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58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证  明</w:t>
      </w:r>
    </w:p>
    <w:p w14:paraId="428FD2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 w:cs="Times New Roman"/>
          <w:sz w:val="32"/>
          <w:szCs w:val="32"/>
          <w:highlight w:val="none"/>
          <w:lang w:val="en-US" w:eastAsia="zh-CN"/>
        </w:rPr>
      </w:pPr>
    </w:p>
    <w:p w14:paraId="7A9933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学生XXXXX，性别X，身份证号XXXXXXXXXXXXXXXXXX。通过查询学信网，该生XXXX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信阳学院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原信阳师范学院华锐学院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XXXXXXXXXX（专升本）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科学习，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毕业状态为毕业，毕业证书编号XXXXXXXXXXXXXXXXX。</w:t>
      </w:r>
    </w:p>
    <w:p w14:paraId="6B5FDB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因XXXX年信阳师范学院华锐学院无学士学位授予资格，该生由信阳师范大学（原信阳师范学院）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授予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士学位，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学位证书编号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XXXXXXXXXXXXXX。</w:t>
      </w:r>
    </w:p>
    <w:p w14:paraId="3E15F5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D7BB0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9E72A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招生就业处                       教务处</w:t>
      </w:r>
    </w:p>
    <w:p w14:paraId="12FA02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X月X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X月X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984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8E"/>
    <w:rsid w:val="00F05F8E"/>
    <w:rsid w:val="0BBE7F50"/>
    <w:rsid w:val="11A0608A"/>
    <w:rsid w:val="18FA641F"/>
    <w:rsid w:val="26655E3B"/>
    <w:rsid w:val="3EBC6DE3"/>
    <w:rsid w:val="431A7B56"/>
    <w:rsid w:val="45B559A6"/>
    <w:rsid w:val="46957C1F"/>
    <w:rsid w:val="5D9F0F2C"/>
    <w:rsid w:val="60B52778"/>
    <w:rsid w:val="67AD4B72"/>
    <w:rsid w:val="68D23720"/>
    <w:rsid w:val="6A5751E4"/>
    <w:rsid w:val="7A8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240</Characters>
  <Lines>0</Lines>
  <Paragraphs>0</Paragraphs>
  <TotalTime>4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2025-01-06T08:19:00Z</dcterms:created>
  <dc:creator>WPS_1660174126</dc:creator>
  <cp:lastModifiedBy>TONY</cp:lastModifiedBy>
  <cp:lastPrinted>2025-01-06T08:37:00Z</cp:lastPrinted>
  <dcterms:modified xsi:type="dcterms:W3CDTF">2025-07-24T09:52:24Z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400C7B929A824868A51B221E70EBDB47_11</vt:lpwstr>
  </property>
  <property fmtid="{D5CDD505-2E9C-101B-9397-08002B2CF9AE}" pid="4" name="KSOTemplateDocerSaveRecord">
    <vt:lpwstr>eyJoZGlkIjoiNjAzMTk1ZWYzYWNkNGE3YWE3OTEzODMyNzEwNzZhZmMiLCJ1c2VySWQiOiIyODMxMDc2MzkifQ==</vt:lpwstr>
  </property>
</Properties>
</file>