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附件4</w:t>
      </w:r>
    </w:p>
    <w:p>
      <w:pPr>
        <w:snapToGrid w:val="0"/>
        <w:jc w:val="center"/>
        <w:rPr>
          <w:rFonts w:ascii="方正小标宋简体" w:hAnsi="宋体" w:eastAsia="方正小标宋简体" w:cs="宋体"/>
          <w:w w:val="1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w w:val="100"/>
          <w:kern w:val="0"/>
          <w:sz w:val="40"/>
          <w:szCs w:val="40"/>
        </w:rPr>
        <w:t>信阳学院教学改革研究与实践项目变更审批表</w:t>
      </w:r>
    </w:p>
    <w:tbl>
      <w:tblPr>
        <w:tblStyle w:val="7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512"/>
        <w:gridCol w:w="992"/>
        <w:gridCol w:w="1365"/>
        <w:gridCol w:w="1083"/>
        <w:gridCol w:w="702"/>
        <w:gridCol w:w="100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pacing w:val="-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  <w:lang w:val="en-US" w:eastAsia="zh-CN"/>
              </w:rPr>
              <w:t>及来源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止时间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变更事项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变更项目组成员           □延期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变更项目名称    变更后项目名称：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□变更预期成果    变更后成果形式：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变更后：</w:t>
            </w: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申请变动原因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07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 xml:space="preserve">   </w:t>
            </w:r>
          </w:p>
          <w:p>
            <w:pPr>
              <w:ind w:firstLine="6890" w:firstLineChars="2600"/>
              <w:rPr>
                <w:rFonts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变动前项目组全体成员签字（按计划批复顺序）：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变动后项目组全体成员签字（按变更后顺序）：</w:t>
            </w:r>
          </w:p>
          <w:p>
            <w:pP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项目主持人</w:t>
            </w:r>
          </w:p>
          <w:p>
            <w:pPr>
              <w:ind w:firstLine="530" w:firstLineChars="200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ind w:firstLine="530" w:firstLineChars="200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签  字：</w:t>
            </w:r>
          </w:p>
          <w:p>
            <w:pPr>
              <w:ind w:firstLine="795" w:firstLineChars="300"/>
              <w:jc w:val="both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所在单位意见</w:t>
            </w:r>
          </w:p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</w:p>
          <w:p>
            <w:pPr>
              <w:ind w:firstLine="397" w:firstLineChars="150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 xml:space="preserve">签  章：      </w:t>
            </w:r>
          </w:p>
          <w:p>
            <w:pPr>
              <w:ind w:firstLine="1590" w:firstLineChars="600"/>
              <w:jc w:val="both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年  月   日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项目管理单位意见</w:t>
            </w:r>
          </w:p>
          <w:p>
            <w:pPr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pacing w:val="-12"/>
                <w:sz w:val="28"/>
                <w:szCs w:val="28"/>
              </w:rPr>
            </w:pPr>
          </w:p>
          <w:p>
            <w:pPr>
              <w:ind w:firstLine="265" w:firstLineChars="100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 xml:space="preserve">签  章：    </w:t>
            </w:r>
          </w:p>
          <w:p>
            <w:pPr>
              <w:ind w:firstLine="927" w:firstLineChars="350"/>
              <w:jc w:val="righ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580" w:lineRule="exact"/>
        <w:rPr>
          <w:rFonts w:hint="eastAsia" w:ascii="仿宋" w:hAnsi="仿宋" w:eastAsia="仿宋" w:cs="Times New Roman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17" w:right="1417" w:bottom="1417" w:left="1587" w:header="0" w:footer="964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99448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MTY0NzQ1NzdjNTRjMWZjZWE0NmMxODlmOGJlN2EifQ=="/>
  </w:docVars>
  <w:rsids>
    <w:rsidRoot w:val="007C56A7"/>
    <w:rsid w:val="000561A7"/>
    <w:rsid w:val="000726F2"/>
    <w:rsid w:val="00092F47"/>
    <w:rsid w:val="000A1E4D"/>
    <w:rsid w:val="000B7804"/>
    <w:rsid w:val="000C21DE"/>
    <w:rsid w:val="000E3E9F"/>
    <w:rsid w:val="00101126"/>
    <w:rsid w:val="00110B3A"/>
    <w:rsid w:val="00126FCE"/>
    <w:rsid w:val="00145CC6"/>
    <w:rsid w:val="00186097"/>
    <w:rsid w:val="001A70DE"/>
    <w:rsid w:val="00243FE0"/>
    <w:rsid w:val="003144D9"/>
    <w:rsid w:val="00384E73"/>
    <w:rsid w:val="003F0BA7"/>
    <w:rsid w:val="004B3501"/>
    <w:rsid w:val="005215CF"/>
    <w:rsid w:val="00522B27"/>
    <w:rsid w:val="005246F5"/>
    <w:rsid w:val="00545F14"/>
    <w:rsid w:val="00582A8A"/>
    <w:rsid w:val="005B78FE"/>
    <w:rsid w:val="00646AD4"/>
    <w:rsid w:val="00687FC8"/>
    <w:rsid w:val="006A5CE9"/>
    <w:rsid w:val="006C355F"/>
    <w:rsid w:val="0070150A"/>
    <w:rsid w:val="0070482C"/>
    <w:rsid w:val="007074DF"/>
    <w:rsid w:val="00755DBB"/>
    <w:rsid w:val="007A06CB"/>
    <w:rsid w:val="007C56A7"/>
    <w:rsid w:val="007D62BD"/>
    <w:rsid w:val="008350BC"/>
    <w:rsid w:val="00861A22"/>
    <w:rsid w:val="008C7371"/>
    <w:rsid w:val="008D1605"/>
    <w:rsid w:val="00916BD1"/>
    <w:rsid w:val="0095504E"/>
    <w:rsid w:val="009729D5"/>
    <w:rsid w:val="009D5A99"/>
    <w:rsid w:val="009F471D"/>
    <w:rsid w:val="00A1406E"/>
    <w:rsid w:val="00A4192A"/>
    <w:rsid w:val="00AE24B1"/>
    <w:rsid w:val="00B028B5"/>
    <w:rsid w:val="00B41A99"/>
    <w:rsid w:val="00B42AF5"/>
    <w:rsid w:val="00B55576"/>
    <w:rsid w:val="00B90D0F"/>
    <w:rsid w:val="00B949D2"/>
    <w:rsid w:val="00BC0138"/>
    <w:rsid w:val="00C02C7D"/>
    <w:rsid w:val="00C91879"/>
    <w:rsid w:val="00CB5753"/>
    <w:rsid w:val="00D448B3"/>
    <w:rsid w:val="00D456F9"/>
    <w:rsid w:val="00D75E56"/>
    <w:rsid w:val="00DF2FC2"/>
    <w:rsid w:val="00DF7838"/>
    <w:rsid w:val="00E14B05"/>
    <w:rsid w:val="00E23BC5"/>
    <w:rsid w:val="00E27C18"/>
    <w:rsid w:val="00E8418A"/>
    <w:rsid w:val="00EB2C0F"/>
    <w:rsid w:val="00F0733B"/>
    <w:rsid w:val="00F073A7"/>
    <w:rsid w:val="00F56C1A"/>
    <w:rsid w:val="00F97B70"/>
    <w:rsid w:val="00FA44A9"/>
    <w:rsid w:val="00FB420B"/>
    <w:rsid w:val="00FE0D2F"/>
    <w:rsid w:val="02DF2385"/>
    <w:rsid w:val="0516342C"/>
    <w:rsid w:val="06477D96"/>
    <w:rsid w:val="06E11C0A"/>
    <w:rsid w:val="09752825"/>
    <w:rsid w:val="09FD54C3"/>
    <w:rsid w:val="0A612F86"/>
    <w:rsid w:val="0DD467D3"/>
    <w:rsid w:val="11D706B9"/>
    <w:rsid w:val="12BD3560"/>
    <w:rsid w:val="13793307"/>
    <w:rsid w:val="13E51B36"/>
    <w:rsid w:val="14534ABD"/>
    <w:rsid w:val="1776178C"/>
    <w:rsid w:val="18DC5DF4"/>
    <w:rsid w:val="192F5D1E"/>
    <w:rsid w:val="1CEA7227"/>
    <w:rsid w:val="1F863C62"/>
    <w:rsid w:val="201F1AA6"/>
    <w:rsid w:val="208D1EB8"/>
    <w:rsid w:val="25FB6D9E"/>
    <w:rsid w:val="27BB3C81"/>
    <w:rsid w:val="293E4722"/>
    <w:rsid w:val="2DAF7798"/>
    <w:rsid w:val="35150A2C"/>
    <w:rsid w:val="3BB645EB"/>
    <w:rsid w:val="3C1337D8"/>
    <w:rsid w:val="3C8F35A1"/>
    <w:rsid w:val="3D7F60C0"/>
    <w:rsid w:val="3DDF607B"/>
    <w:rsid w:val="428B39CA"/>
    <w:rsid w:val="447A41E3"/>
    <w:rsid w:val="45B43C7A"/>
    <w:rsid w:val="48A033D2"/>
    <w:rsid w:val="4AB95BFA"/>
    <w:rsid w:val="508261E8"/>
    <w:rsid w:val="53FA195C"/>
    <w:rsid w:val="565A22EB"/>
    <w:rsid w:val="576A7A39"/>
    <w:rsid w:val="5C8835A6"/>
    <w:rsid w:val="5EE7039A"/>
    <w:rsid w:val="60EE25D2"/>
    <w:rsid w:val="62692C7E"/>
    <w:rsid w:val="6F5C4ECE"/>
    <w:rsid w:val="6FC76307"/>
    <w:rsid w:val="70471900"/>
    <w:rsid w:val="72AB0F53"/>
    <w:rsid w:val="761E33F7"/>
    <w:rsid w:val="765D2BB8"/>
    <w:rsid w:val="77BB3B58"/>
    <w:rsid w:val="78E55C56"/>
    <w:rsid w:val="7BA93A3B"/>
    <w:rsid w:val="7D834D23"/>
    <w:rsid w:val="7DC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197</Words>
  <Characters>197</Characters>
  <Lines>9</Lines>
  <Paragraphs>2</Paragraphs>
  <TotalTime>14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2023-03-19T08:53:00Z</dcterms:created>
  <dc:creator>谢语蔚</dc:creator>
  <cp:lastModifiedBy>qdz</cp:lastModifiedBy>
  <dcterms:modified xsi:type="dcterms:W3CDTF">2024-07-08T02:34:46Z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6E499A9A42384C9AA7000021A7132451_12</vt:lpwstr>
  </property>
</Properties>
</file>