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B63D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 w14:paraId="4F3C8C8E">
      <w:pPr>
        <w:snapToGrid w:val="0"/>
        <w:jc w:val="center"/>
        <w:rPr>
          <w:rFonts w:eastAsia="方正小标宋简体"/>
          <w:bCs/>
          <w:sz w:val="40"/>
          <w:szCs w:val="21"/>
        </w:rPr>
      </w:pPr>
      <w:r>
        <w:rPr>
          <w:rFonts w:hint="eastAsia" w:eastAsia="方正小标宋简体"/>
          <w:bCs/>
          <w:sz w:val="40"/>
          <w:szCs w:val="21"/>
          <w:lang w:val="en-US" w:eastAsia="zh-CN"/>
        </w:rPr>
        <w:t>信阳学院</w:t>
      </w:r>
      <w:r>
        <w:rPr>
          <w:rFonts w:hint="eastAsia" w:eastAsia="方正小标宋简体"/>
          <w:bCs/>
          <w:sz w:val="40"/>
          <w:szCs w:val="21"/>
        </w:rPr>
        <w:t>教学改革研究与实践项目结项汇总表</w:t>
      </w:r>
    </w:p>
    <w:p w14:paraId="080977C2">
      <w:pPr>
        <w:snapToGrid w:val="0"/>
        <w:rPr>
          <w:rFonts w:ascii="楷体_GB2312" w:eastAsia="楷体_GB2312"/>
          <w:bCs/>
          <w:sz w:val="28"/>
        </w:rPr>
      </w:pPr>
    </w:p>
    <w:p w14:paraId="2979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Cs/>
          <w:sz w:val="28"/>
          <w:lang w:val="en-US" w:eastAsia="zh-CN"/>
        </w:rPr>
        <w:t>单位</w:t>
      </w:r>
      <w:r>
        <w:rPr>
          <w:rFonts w:hint="eastAsia" w:ascii="楷体_GB2312" w:eastAsia="楷体_GB2312"/>
          <w:bCs/>
          <w:sz w:val="28"/>
        </w:rPr>
        <w:t xml:space="preserve">（盖章）：           </w:t>
      </w:r>
      <w:r>
        <w:rPr>
          <w:rFonts w:hint="eastAsia" w:ascii="楷体_GB2312" w:eastAsia="楷体_GB2312"/>
          <w:bCs/>
          <w:sz w:val="28"/>
          <w:lang w:val="en-US" w:eastAsia="zh-CN"/>
        </w:rPr>
        <w:t xml:space="preserve">   </w:t>
      </w:r>
      <w:r>
        <w:rPr>
          <w:rFonts w:hint="eastAsia" w:ascii="楷体_GB2312" w:eastAsia="楷体_GB2312"/>
          <w:bCs/>
          <w:sz w:val="28"/>
        </w:rPr>
        <w:t xml:space="preserve">        </w:t>
      </w:r>
      <w:r>
        <w:rPr>
          <w:rFonts w:hint="eastAsia" w:ascii="楷体_GB2312" w:eastAsia="楷体_GB2312"/>
          <w:bCs/>
          <w:sz w:val="28"/>
          <w:lang w:val="en-US" w:eastAsia="zh-CN"/>
        </w:rPr>
        <w:t>单位负责人：</w:t>
      </w:r>
      <w:r>
        <w:rPr>
          <w:rFonts w:hint="eastAsia" w:ascii="楷体_GB2312" w:eastAsia="楷体_GB2312"/>
          <w:bCs/>
          <w:sz w:val="28"/>
        </w:rPr>
        <w:t xml:space="preserve">    </w:t>
      </w:r>
      <w:r>
        <w:rPr>
          <w:rFonts w:hint="eastAsia" w:ascii="楷体_GB2312" w:eastAsia="楷体_GB2312"/>
          <w:bCs/>
          <w:sz w:val="28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28"/>
        </w:rPr>
        <w:t xml:space="preserve">                填报日期：      年   月   日</w:t>
      </w:r>
    </w:p>
    <w:tbl>
      <w:tblPr>
        <w:tblStyle w:val="7"/>
        <w:tblW w:w="14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755"/>
        <w:gridCol w:w="4014"/>
        <w:gridCol w:w="1200"/>
        <w:gridCol w:w="4965"/>
        <w:gridCol w:w="1452"/>
      </w:tblGrid>
      <w:tr w14:paraId="15FA58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74" w:type="dxa"/>
            <w:vAlign w:val="center"/>
          </w:tcPr>
          <w:p w14:paraId="5E6B1AA0">
            <w:pPr>
              <w:snapToGrid w:val="0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 w14:paraId="353B1DE7"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编号</w:t>
            </w:r>
          </w:p>
        </w:tc>
        <w:tc>
          <w:tcPr>
            <w:tcW w:w="4014" w:type="dxa"/>
            <w:vAlign w:val="center"/>
          </w:tcPr>
          <w:p w14:paraId="0FE113E8"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1200" w:type="dxa"/>
            <w:vAlign w:val="center"/>
          </w:tcPr>
          <w:p w14:paraId="70EB4719"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主持人</w:t>
            </w:r>
          </w:p>
        </w:tc>
        <w:tc>
          <w:tcPr>
            <w:tcW w:w="4965" w:type="dxa"/>
            <w:vAlign w:val="center"/>
          </w:tcPr>
          <w:p w14:paraId="69FB1B11"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主要成员</w:t>
            </w:r>
          </w:p>
        </w:tc>
        <w:tc>
          <w:tcPr>
            <w:tcW w:w="1452" w:type="dxa"/>
            <w:vAlign w:val="center"/>
          </w:tcPr>
          <w:p w14:paraId="0D6C2626">
            <w:pPr>
              <w:snapToGrid w:val="0"/>
              <w:jc w:val="center"/>
              <w:rPr>
                <w:rFonts w:hint="default" w:ascii="黑体" w:hAnsi="黑体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项目类别</w:t>
            </w:r>
          </w:p>
        </w:tc>
      </w:tr>
      <w:tr w14:paraId="6052E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4" w:type="dxa"/>
            <w:vAlign w:val="center"/>
          </w:tcPr>
          <w:p w14:paraId="4484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 w14:paraId="57C0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vAlign w:val="center"/>
          </w:tcPr>
          <w:p w14:paraId="6E40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EC2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14:paraId="0F80B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0AED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E9D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4" w:type="dxa"/>
            <w:vAlign w:val="center"/>
          </w:tcPr>
          <w:p w14:paraId="7B60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 w14:paraId="61A2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vAlign w:val="center"/>
          </w:tcPr>
          <w:p w14:paraId="1E23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C0F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14:paraId="6CCC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66CD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BF6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4" w:type="dxa"/>
            <w:vAlign w:val="center"/>
          </w:tcPr>
          <w:p w14:paraId="592C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 w14:paraId="6390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vAlign w:val="center"/>
          </w:tcPr>
          <w:p w14:paraId="7ADD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40F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14:paraId="2E9A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7B2A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0FF7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4" w:type="dxa"/>
            <w:vAlign w:val="center"/>
          </w:tcPr>
          <w:p w14:paraId="2C76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755" w:type="dxa"/>
            <w:vAlign w:val="center"/>
          </w:tcPr>
          <w:p w14:paraId="75E7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vAlign w:val="center"/>
          </w:tcPr>
          <w:p w14:paraId="676D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439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5" w:type="dxa"/>
            <w:vAlign w:val="center"/>
          </w:tcPr>
          <w:p w14:paraId="38EE4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5DFD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5B6AE80">
      <w:pPr>
        <w:spacing w:line="580" w:lineRule="exact"/>
        <w:rPr>
          <w:rFonts w:hint="eastAsia" w:ascii="仿宋" w:hAnsi="仿宋" w:eastAsia="仿宋" w:cs="Times New Roman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1417" w:bottom="1417" w:left="1417" w:header="0" w:footer="964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23F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99448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8FE777A">
        <w:pPr>
          <w:pStyle w:val="4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MTY0NzQ1NzdjNTRjMWZjZWE0NmMxODlmOGJlN2EifQ=="/>
  </w:docVars>
  <w:rsids>
    <w:rsidRoot w:val="007C56A7"/>
    <w:rsid w:val="000561A7"/>
    <w:rsid w:val="000726F2"/>
    <w:rsid w:val="00092F47"/>
    <w:rsid w:val="000A1E4D"/>
    <w:rsid w:val="000B7804"/>
    <w:rsid w:val="000C21DE"/>
    <w:rsid w:val="000E3E9F"/>
    <w:rsid w:val="00101126"/>
    <w:rsid w:val="00110B3A"/>
    <w:rsid w:val="00126FCE"/>
    <w:rsid w:val="00145CC6"/>
    <w:rsid w:val="00186097"/>
    <w:rsid w:val="001A70DE"/>
    <w:rsid w:val="00243FE0"/>
    <w:rsid w:val="003144D9"/>
    <w:rsid w:val="00384E73"/>
    <w:rsid w:val="003F0BA7"/>
    <w:rsid w:val="004B3501"/>
    <w:rsid w:val="005215CF"/>
    <w:rsid w:val="00522B27"/>
    <w:rsid w:val="005246F5"/>
    <w:rsid w:val="00545F14"/>
    <w:rsid w:val="00582A8A"/>
    <w:rsid w:val="005B78FE"/>
    <w:rsid w:val="00646AD4"/>
    <w:rsid w:val="00687FC8"/>
    <w:rsid w:val="006A5CE9"/>
    <w:rsid w:val="006C355F"/>
    <w:rsid w:val="0070150A"/>
    <w:rsid w:val="0070482C"/>
    <w:rsid w:val="007074DF"/>
    <w:rsid w:val="00755DBB"/>
    <w:rsid w:val="007A06CB"/>
    <w:rsid w:val="007C56A7"/>
    <w:rsid w:val="007D62BD"/>
    <w:rsid w:val="008350BC"/>
    <w:rsid w:val="00861A22"/>
    <w:rsid w:val="008C7371"/>
    <w:rsid w:val="008D1605"/>
    <w:rsid w:val="00916BD1"/>
    <w:rsid w:val="0095504E"/>
    <w:rsid w:val="009729D5"/>
    <w:rsid w:val="009D5A99"/>
    <w:rsid w:val="009F471D"/>
    <w:rsid w:val="00A1406E"/>
    <w:rsid w:val="00A4192A"/>
    <w:rsid w:val="00AE24B1"/>
    <w:rsid w:val="00B028B5"/>
    <w:rsid w:val="00B41A99"/>
    <w:rsid w:val="00B42AF5"/>
    <w:rsid w:val="00B55576"/>
    <w:rsid w:val="00B90D0F"/>
    <w:rsid w:val="00B949D2"/>
    <w:rsid w:val="00BC0138"/>
    <w:rsid w:val="00C02C7D"/>
    <w:rsid w:val="00C91879"/>
    <w:rsid w:val="00CB5753"/>
    <w:rsid w:val="00D448B3"/>
    <w:rsid w:val="00D456F9"/>
    <w:rsid w:val="00D75E56"/>
    <w:rsid w:val="00DF2FC2"/>
    <w:rsid w:val="00DF7838"/>
    <w:rsid w:val="00E14B05"/>
    <w:rsid w:val="00E23BC5"/>
    <w:rsid w:val="00E27C18"/>
    <w:rsid w:val="00E8418A"/>
    <w:rsid w:val="00EB2C0F"/>
    <w:rsid w:val="00F0733B"/>
    <w:rsid w:val="00F073A7"/>
    <w:rsid w:val="00F56C1A"/>
    <w:rsid w:val="00F97B70"/>
    <w:rsid w:val="00FA44A9"/>
    <w:rsid w:val="00FB420B"/>
    <w:rsid w:val="00FE0D2F"/>
    <w:rsid w:val="02DF2385"/>
    <w:rsid w:val="0516342C"/>
    <w:rsid w:val="06477D96"/>
    <w:rsid w:val="06E11C0A"/>
    <w:rsid w:val="09752825"/>
    <w:rsid w:val="09FD54C3"/>
    <w:rsid w:val="0A612F86"/>
    <w:rsid w:val="0DD467D3"/>
    <w:rsid w:val="11D706B9"/>
    <w:rsid w:val="12BD3560"/>
    <w:rsid w:val="13793307"/>
    <w:rsid w:val="13E51B36"/>
    <w:rsid w:val="14534ABD"/>
    <w:rsid w:val="1776178C"/>
    <w:rsid w:val="18DC5DF4"/>
    <w:rsid w:val="192F5D1E"/>
    <w:rsid w:val="1CEA7227"/>
    <w:rsid w:val="1F863C62"/>
    <w:rsid w:val="201F1AA6"/>
    <w:rsid w:val="208D1EB8"/>
    <w:rsid w:val="25FB6D9E"/>
    <w:rsid w:val="27BB3C81"/>
    <w:rsid w:val="293E4722"/>
    <w:rsid w:val="2DAF7798"/>
    <w:rsid w:val="35150A2C"/>
    <w:rsid w:val="3BB645EB"/>
    <w:rsid w:val="3C1337D8"/>
    <w:rsid w:val="3D7F60C0"/>
    <w:rsid w:val="3DDF607B"/>
    <w:rsid w:val="428B39CA"/>
    <w:rsid w:val="447A41E3"/>
    <w:rsid w:val="45B43C7A"/>
    <w:rsid w:val="48A033D2"/>
    <w:rsid w:val="4AB95BFA"/>
    <w:rsid w:val="508261E8"/>
    <w:rsid w:val="53FA195C"/>
    <w:rsid w:val="565A22EB"/>
    <w:rsid w:val="576A7A39"/>
    <w:rsid w:val="5C8835A6"/>
    <w:rsid w:val="5EE7039A"/>
    <w:rsid w:val="60EE25D2"/>
    <w:rsid w:val="67647E79"/>
    <w:rsid w:val="6C984C0E"/>
    <w:rsid w:val="6F5C4ECE"/>
    <w:rsid w:val="6FC76307"/>
    <w:rsid w:val="70471900"/>
    <w:rsid w:val="72AB0F53"/>
    <w:rsid w:val="761E33F7"/>
    <w:rsid w:val="765D2BB8"/>
    <w:rsid w:val="77BB3B58"/>
    <w:rsid w:val="78E55C56"/>
    <w:rsid w:val="7BA93A3B"/>
    <w:rsid w:val="7D834D23"/>
    <w:rsid w:val="7DC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71</Characters>
  <Lines>9</Lines>
  <Paragraphs>2</Paragraphs>
  <TotalTime>14</TotalTime>
  <ScaleCrop>false</ScaleCrop>
  <LinksUpToDate>false</LinksUpToDate>
  <CharactersWithSpaces>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2023-03-19T08:53:00Z</dcterms:created>
  <dc:creator>谢语蔚</dc:creator>
  <cp:lastModifiedBy>qdz</cp:lastModifiedBy>
  <dcterms:modified xsi:type="dcterms:W3CDTF">2025-06-04T08:54:17Z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6E499A9A42384C9AA7000021A7132451_12</vt:lpwstr>
  </property>
  <property fmtid="{D5CDD505-2E9C-101B-9397-08002B2CF9AE}" pid="4" name="KSOTemplateDocerSaveRecord">
    <vt:lpwstr>eyJoZGlkIjoiZDU1MTY0NzQ1NzdjNTRjMWZjZWE0NmMxODlmOGJlN2EiLCJ1c2VySWQiOiI3MzA1ODEyMzQifQ==</vt:lpwstr>
  </property>
</Properties>
</file>