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A4BA" w14:textId="77777777" w:rsidR="005F25FC" w:rsidRPr="004A5D4E" w:rsidRDefault="00FB3659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30"/>
          <w:szCs w:val="30"/>
        </w:rPr>
      </w:pPr>
      <w:r w:rsidRPr="004A5D4E">
        <w:rPr>
          <w:rFonts w:ascii="黑体" w:eastAsia="黑体" w:hAnsi="黑体" w:hint="eastAsia"/>
          <w:sz w:val="30"/>
          <w:szCs w:val="30"/>
        </w:rPr>
        <w:t>附件1</w:t>
      </w:r>
    </w:p>
    <w:p w14:paraId="5C964504" w14:textId="77777777" w:rsidR="005F25FC" w:rsidRPr="004A5D4E" w:rsidRDefault="00FB365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4A5D4E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提交材料清单</w:t>
      </w:r>
    </w:p>
    <w:p w14:paraId="0BE2954E" w14:textId="77777777" w:rsidR="005F25FC" w:rsidRPr="004A5D4E" w:rsidRDefault="005F25FC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14:paraId="490070E5" w14:textId="3CA7FE25" w:rsidR="00044E03" w:rsidRPr="004A5D4E" w:rsidRDefault="004A5D4E" w:rsidP="00044E03">
      <w:pPr>
        <w:pStyle w:val="a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4A5D4E">
        <w:rPr>
          <w:rFonts w:ascii="仿宋" w:eastAsia="仿宋" w:hAnsi="仿宋" w:cs="仿宋" w:hint="eastAsia"/>
          <w:sz w:val="30"/>
          <w:szCs w:val="30"/>
        </w:rPr>
        <w:t>1</w:t>
      </w:r>
      <w:r w:rsidR="00044E03" w:rsidRPr="004A5D4E">
        <w:rPr>
          <w:rFonts w:ascii="仿宋" w:eastAsia="仿宋" w:hAnsi="仿宋" w:cs="仿宋" w:hint="eastAsia"/>
          <w:sz w:val="30"/>
          <w:szCs w:val="30"/>
        </w:rPr>
        <w:t>.各学科“双导师制”工作计划（提交纸质版及电子版）。</w:t>
      </w:r>
    </w:p>
    <w:p w14:paraId="0E868590" w14:textId="247F2480" w:rsidR="005F25FC" w:rsidRPr="004A5D4E" w:rsidRDefault="004A5D4E">
      <w:pPr>
        <w:pStyle w:val="a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4A5D4E">
        <w:rPr>
          <w:rFonts w:ascii="仿宋" w:eastAsia="仿宋" w:hAnsi="仿宋" w:cs="仿宋" w:hint="eastAsia"/>
          <w:sz w:val="30"/>
          <w:szCs w:val="30"/>
        </w:rPr>
        <w:t>2</w:t>
      </w:r>
      <w:r w:rsidR="00FB3659" w:rsidRPr="004A5D4E">
        <w:rPr>
          <w:rFonts w:ascii="仿宋" w:eastAsia="仿宋" w:hAnsi="仿宋" w:cs="仿宋" w:hint="eastAsia"/>
          <w:sz w:val="30"/>
          <w:szCs w:val="30"/>
        </w:rPr>
        <w:t>.信阳学院“双导师制”指导教师工作记录表，见表1。</w:t>
      </w:r>
    </w:p>
    <w:p w14:paraId="59BEAFF1" w14:textId="19880209" w:rsidR="005F25FC" w:rsidRPr="004A5D4E" w:rsidRDefault="004A5D4E">
      <w:pPr>
        <w:pStyle w:val="a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z w:val="32"/>
          <w:szCs w:val="32"/>
        </w:rPr>
      </w:pPr>
      <w:r w:rsidRPr="004A5D4E">
        <w:rPr>
          <w:rFonts w:ascii="仿宋" w:eastAsia="仿宋" w:hAnsi="仿宋" w:cs="仿宋" w:hint="eastAsia"/>
          <w:sz w:val="30"/>
          <w:szCs w:val="30"/>
        </w:rPr>
        <w:t>3</w:t>
      </w:r>
      <w:r w:rsidR="00FB3659" w:rsidRPr="004A5D4E">
        <w:rPr>
          <w:rFonts w:ascii="仿宋" w:eastAsia="仿宋" w:hAnsi="仿宋" w:cs="仿宋" w:hint="eastAsia"/>
          <w:sz w:val="30"/>
          <w:szCs w:val="30"/>
        </w:rPr>
        <w:t>.导师指导记录。含听课记录、授课教案（可提供复印件，并在教案封面注明授课的时间、地点、对象）、专题报告文稿（注明时间、地点、对象）等导师开展各项指导工作的文字材料和相关影像资料，影像资料请附以简要说明。以上材料校内外导师分别提交。</w:t>
      </w:r>
    </w:p>
    <w:p w14:paraId="0EFB75B2" w14:textId="13CD9B66" w:rsidR="005F25FC" w:rsidRPr="004A5D4E" w:rsidRDefault="00FB3659">
      <w:pPr>
        <w:pStyle w:val="a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4A5D4E">
        <w:rPr>
          <w:rFonts w:ascii="仿宋" w:eastAsia="仿宋" w:hAnsi="仿宋" w:cs="仿宋" w:hint="eastAsia"/>
          <w:sz w:val="30"/>
          <w:szCs w:val="30"/>
        </w:rPr>
        <w:t>4.各学科“双导师制”工作总结（提交纸质版及电子版）。</w:t>
      </w:r>
    </w:p>
    <w:p w14:paraId="02CC46A3" w14:textId="79E4ACD2" w:rsidR="005F25FC" w:rsidRPr="004A5D4E" w:rsidRDefault="004A5D4E">
      <w:pPr>
        <w:pStyle w:val="a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4A5D4E">
        <w:rPr>
          <w:rFonts w:ascii="仿宋" w:eastAsia="仿宋" w:hAnsi="仿宋" w:cs="仿宋" w:hint="eastAsia"/>
          <w:sz w:val="30"/>
          <w:szCs w:val="30"/>
        </w:rPr>
        <w:t>5</w:t>
      </w:r>
      <w:r w:rsidR="00FB3659" w:rsidRPr="004A5D4E">
        <w:rPr>
          <w:rFonts w:ascii="仿宋" w:eastAsia="仿宋" w:hAnsi="仿宋" w:cs="仿宋" w:hint="eastAsia"/>
          <w:sz w:val="30"/>
          <w:szCs w:val="30"/>
        </w:rPr>
        <w:t>.各学科“双导师制”校内外指导教师教学效果实证材料。</w:t>
      </w:r>
    </w:p>
    <w:p w14:paraId="71BE821A" w14:textId="6EB58211" w:rsidR="005F25FC" w:rsidRPr="004A5D4E" w:rsidRDefault="004A5D4E">
      <w:pPr>
        <w:pStyle w:val="a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4A5D4E">
        <w:rPr>
          <w:rFonts w:ascii="仿宋" w:eastAsia="仿宋" w:hAnsi="仿宋" w:cs="仿宋" w:hint="eastAsia"/>
          <w:sz w:val="30"/>
          <w:szCs w:val="30"/>
        </w:rPr>
        <w:t>6</w:t>
      </w:r>
      <w:r w:rsidR="00FB3659" w:rsidRPr="004A5D4E">
        <w:rPr>
          <w:rFonts w:ascii="仿宋" w:eastAsia="仿宋" w:hAnsi="仿宋" w:cs="仿宋" w:hint="eastAsia"/>
          <w:sz w:val="30"/>
          <w:szCs w:val="30"/>
        </w:rPr>
        <w:t>.</w:t>
      </w:r>
      <w:r w:rsidR="00044E03" w:rsidRPr="004A5D4E">
        <w:rPr>
          <w:rFonts w:ascii="仿宋" w:eastAsia="仿宋" w:hAnsi="仿宋" w:cs="仿宋" w:hint="eastAsia"/>
          <w:sz w:val="30"/>
          <w:szCs w:val="30"/>
        </w:rPr>
        <w:t>其他能证明指导过程或教学效果的相关材料。</w:t>
      </w:r>
    </w:p>
    <w:p w14:paraId="349203B4" w14:textId="77777777" w:rsidR="005F25FC" w:rsidRPr="004A5D4E" w:rsidRDefault="00FB3659">
      <w:pPr>
        <w:pStyle w:val="a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z w:val="30"/>
          <w:szCs w:val="30"/>
        </w:rPr>
        <w:sectPr w:rsidR="005F25FC" w:rsidRPr="004A5D4E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 w:rsidRPr="004A5D4E">
        <w:rPr>
          <w:rFonts w:ascii="仿宋" w:eastAsia="仿宋" w:hAnsi="仿宋" w:cs="仿宋" w:hint="eastAsia"/>
          <w:sz w:val="30"/>
          <w:szCs w:val="30"/>
        </w:rPr>
        <w:t xml:space="preserve">说明：校外导师所需提交材料由校内结对导师负责通知、收取，并装入档案袋中报送，档案袋正面粘贴相关信息及材料清单。 </w:t>
      </w:r>
    </w:p>
    <w:p w14:paraId="60A4DC4B" w14:textId="77777777" w:rsidR="005F25FC" w:rsidRPr="004A5D4E" w:rsidRDefault="00FB3659">
      <w:pPr>
        <w:snapToGrid w:val="0"/>
        <w:ind w:firstLineChars="50" w:firstLine="151"/>
        <w:jc w:val="left"/>
        <w:rPr>
          <w:rFonts w:ascii="黑体" w:eastAsia="黑体"/>
          <w:w w:val="95"/>
          <w:sz w:val="32"/>
          <w:szCs w:val="32"/>
        </w:rPr>
      </w:pPr>
      <w:r w:rsidRPr="004A5D4E">
        <w:rPr>
          <w:rFonts w:ascii="黑体" w:eastAsia="黑体" w:hint="eastAsia"/>
          <w:w w:val="95"/>
          <w:sz w:val="32"/>
          <w:szCs w:val="32"/>
        </w:rPr>
        <w:lastRenderedPageBreak/>
        <w:t>表1</w:t>
      </w:r>
    </w:p>
    <w:p w14:paraId="2FA40329" w14:textId="5CEC6C93" w:rsidR="005F25FC" w:rsidRPr="004A5D4E" w:rsidRDefault="00FB3659">
      <w:pPr>
        <w:snapToGrid w:val="0"/>
        <w:ind w:firstLineChars="50" w:firstLine="208"/>
        <w:jc w:val="center"/>
        <w:rPr>
          <w:rFonts w:ascii="方正小标宋简体" w:eastAsia="方正小标宋简体" w:hAnsi="方正小标宋简体" w:cs="方正小标宋简体"/>
          <w:w w:val="95"/>
          <w:sz w:val="44"/>
          <w:szCs w:val="44"/>
        </w:rPr>
      </w:pPr>
      <w:r w:rsidRPr="004A5D4E"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信阳学院“双导师制”指导教师工作</w:t>
      </w:r>
      <w:r w:rsidRPr="004A5D4E">
        <w:rPr>
          <w:rFonts w:ascii="方正小标宋简体" w:eastAsia="方正小标宋简体" w:hAnsi="方正小标宋简体" w:cs="方正小标宋简体" w:hint="eastAsia"/>
          <w:sz w:val="44"/>
          <w:szCs w:val="44"/>
        </w:rPr>
        <w:t>记录表</w:t>
      </w:r>
    </w:p>
    <w:p w14:paraId="421A1489" w14:textId="77777777" w:rsidR="005F25FC" w:rsidRPr="00313DC0" w:rsidRDefault="005F25FC">
      <w:pPr>
        <w:snapToGrid w:val="0"/>
        <w:spacing w:afterLines="50" w:after="156"/>
        <w:ind w:firstLineChars="50" w:firstLine="140"/>
        <w:jc w:val="center"/>
        <w:rPr>
          <w:rFonts w:ascii="宋体" w:hAnsi="宋体"/>
          <w:sz w:val="28"/>
          <w:szCs w:val="28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578"/>
        <w:gridCol w:w="1229"/>
        <w:gridCol w:w="2106"/>
        <w:gridCol w:w="1754"/>
        <w:gridCol w:w="1405"/>
        <w:gridCol w:w="1402"/>
        <w:gridCol w:w="704"/>
        <w:gridCol w:w="2104"/>
      </w:tblGrid>
      <w:tr w:rsidR="004A5D4E" w:rsidRPr="004A5D4E" w14:paraId="0F94CCEE" w14:textId="77777777">
        <w:trPr>
          <w:trHeight w:val="4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A109" w14:textId="77777777" w:rsidR="005F25FC" w:rsidRPr="004A5D4E" w:rsidRDefault="00FB365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校内导师姓名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CB3B" w14:textId="77777777" w:rsidR="005F25FC" w:rsidRPr="004A5D4E" w:rsidRDefault="005F25F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851B" w14:textId="77777777" w:rsidR="005F25FC" w:rsidRPr="004A5D4E" w:rsidRDefault="00FB365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所在学院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1B39" w14:textId="77777777" w:rsidR="005F25FC" w:rsidRPr="004A5D4E" w:rsidRDefault="005F25F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3F50" w14:textId="77777777" w:rsidR="005F25FC" w:rsidRPr="004A5D4E" w:rsidRDefault="00FB365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校外导师姓名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9F3B" w14:textId="77777777" w:rsidR="005F25FC" w:rsidRPr="004A5D4E" w:rsidRDefault="005F25F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52A2" w14:textId="77777777" w:rsidR="005F25FC" w:rsidRPr="004A5D4E" w:rsidRDefault="00FB365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所在单位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CD2C" w14:textId="77777777" w:rsidR="005F25FC" w:rsidRPr="004A5D4E" w:rsidRDefault="005F25F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A5D4E" w:rsidRPr="004A5D4E" w14:paraId="7DB6E68B" w14:textId="77777777">
        <w:trPr>
          <w:trHeight w:val="48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85ED" w14:textId="77777777" w:rsidR="005F25FC" w:rsidRPr="004A5D4E" w:rsidRDefault="00FB365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A92A" w14:textId="77777777" w:rsidR="005F25FC" w:rsidRPr="004A5D4E" w:rsidRDefault="00FB365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A8D1" w14:textId="77777777" w:rsidR="005F25FC" w:rsidRPr="004A5D4E" w:rsidRDefault="00FB365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工作内容摘要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3DCD" w14:textId="77777777" w:rsidR="005F25FC" w:rsidRPr="004A5D4E" w:rsidRDefault="00FB365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参与导师签名</w:t>
            </w:r>
          </w:p>
        </w:tc>
      </w:tr>
      <w:tr w:rsidR="004A5D4E" w:rsidRPr="004A5D4E" w14:paraId="3185A52E" w14:textId="77777777">
        <w:trPr>
          <w:trHeight w:val="25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531C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59AC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091B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20AF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A5D4E" w:rsidRPr="004A5D4E" w14:paraId="7451BECE" w14:textId="77777777">
        <w:trPr>
          <w:trHeight w:val="25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3C0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15E1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0639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7601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A5D4E" w:rsidRPr="004A5D4E" w14:paraId="55C852AA" w14:textId="77777777">
        <w:trPr>
          <w:trHeight w:val="24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D8BF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2320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79B0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2077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A5D4E" w:rsidRPr="004A5D4E" w14:paraId="47002854" w14:textId="77777777">
        <w:trPr>
          <w:trHeight w:val="7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3102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C6C3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E0B0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879C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A5D4E" w:rsidRPr="004A5D4E" w14:paraId="67C4BF31" w14:textId="77777777">
        <w:trPr>
          <w:trHeight w:val="7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E6A2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B5A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581F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4A72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A5D4E" w:rsidRPr="004A5D4E" w14:paraId="0E98E607" w14:textId="77777777">
        <w:trPr>
          <w:trHeight w:val="7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BB75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2643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9902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A2D7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A5D4E" w:rsidRPr="004A5D4E" w14:paraId="2724564F" w14:textId="77777777">
        <w:trPr>
          <w:trHeight w:val="7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5ECE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CA84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274E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D732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A5D4E" w:rsidRPr="004A5D4E" w14:paraId="793F0FC3" w14:textId="77777777">
        <w:trPr>
          <w:trHeight w:val="7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D091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2989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44F5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6330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A5D4E" w:rsidRPr="004A5D4E" w14:paraId="67915898" w14:textId="77777777">
        <w:trPr>
          <w:trHeight w:val="7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9831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3617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E33A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14DF" w14:textId="77777777" w:rsidR="005F25FC" w:rsidRPr="004A5D4E" w:rsidRDefault="005F25FC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A5D4E" w:rsidRPr="004A5D4E" w14:paraId="1250988A" w14:textId="77777777">
        <w:trPr>
          <w:trHeight w:val="133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B827" w14:textId="77777777" w:rsidR="005F25FC" w:rsidRPr="004A5D4E" w:rsidRDefault="00FB3659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所在学院意见</w:t>
            </w: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074" w14:textId="77777777" w:rsidR="005F25FC" w:rsidRPr="004A5D4E" w:rsidRDefault="005F25FC">
            <w:pPr>
              <w:snapToGrid w:val="0"/>
              <w:spacing w:line="240" w:lineRule="atLeast"/>
              <w:ind w:left="480" w:right="48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6A37547" w14:textId="77777777" w:rsidR="005F25FC" w:rsidRPr="004A5D4E" w:rsidRDefault="005F25FC">
            <w:pPr>
              <w:snapToGrid w:val="0"/>
              <w:spacing w:line="240" w:lineRule="atLeast"/>
              <w:ind w:left="480" w:right="48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7D6F50C" w14:textId="77777777" w:rsidR="005F25FC" w:rsidRPr="004A5D4E" w:rsidRDefault="00FB3659">
            <w:pPr>
              <w:snapToGrid w:val="0"/>
              <w:spacing w:line="240" w:lineRule="atLeast"/>
              <w:ind w:left="480" w:right="482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公章</w:t>
            </w:r>
            <w:r w:rsidRPr="004A5D4E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负责人（签字）</w:t>
            </w:r>
            <w:r w:rsidRPr="004A5D4E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</w:t>
            </w:r>
          </w:p>
          <w:p w14:paraId="5C836F13" w14:textId="77777777" w:rsidR="005F25FC" w:rsidRPr="004A5D4E" w:rsidRDefault="00FB3659">
            <w:pPr>
              <w:snapToGrid w:val="0"/>
              <w:spacing w:line="240" w:lineRule="atLeast"/>
              <w:ind w:right="72" w:firstLineChars="1300" w:firstLine="312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4A5D4E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4A5D4E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2211" w14:textId="77777777" w:rsidR="005F25FC" w:rsidRPr="004A5D4E" w:rsidRDefault="00FB3659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学校审核意见</w:t>
            </w:r>
          </w:p>
        </w:tc>
        <w:tc>
          <w:tcPr>
            <w:tcW w:w="5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AACF" w14:textId="77777777" w:rsidR="005F25FC" w:rsidRPr="004A5D4E" w:rsidRDefault="005F25FC">
            <w:pPr>
              <w:spacing w:line="200" w:lineRule="atLeast"/>
              <w:ind w:right="482"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C21AFBA" w14:textId="77777777" w:rsidR="005F25FC" w:rsidRPr="004A5D4E" w:rsidRDefault="005F25FC">
            <w:pPr>
              <w:spacing w:line="200" w:lineRule="atLeast"/>
              <w:ind w:right="482"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35F34F6" w14:textId="77777777" w:rsidR="005F25FC" w:rsidRPr="004A5D4E" w:rsidRDefault="00FB3659">
            <w:pPr>
              <w:spacing w:line="200" w:lineRule="atLeast"/>
              <w:ind w:right="482" w:firstLineChars="350" w:firstLine="84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公章</w:t>
            </w:r>
            <w:r w:rsidRPr="004A5D4E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负责人（签字）</w:t>
            </w:r>
            <w:r w:rsidRPr="004A5D4E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</w:t>
            </w:r>
          </w:p>
          <w:p w14:paraId="767F724B" w14:textId="77777777" w:rsidR="005F25FC" w:rsidRPr="004A5D4E" w:rsidRDefault="00FB3659">
            <w:pPr>
              <w:snapToGrid w:val="0"/>
              <w:spacing w:line="240" w:lineRule="atLeast"/>
              <w:ind w:firstLineChars="1600" w:firstLine="384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4A5D4E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4A5D4E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4A5D4E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14:paraId="38F8B230" w14:textId="77777777" w:rsidR="005F25FC" w:rsidRPr="004A5D4E" w:rsidRDefault="00FB3659">
      <w:pPr>
        <w:spacing w:line="320" w:lineRule="exact"/>
        <w:rPr>
          <w:rFonts w:ascii="仿宋_GB2312" w:eastAsia="仿宋_GB2312"/>
          <w:sz w:val="24"/>
        </w:rPr>
      </w:pPr>
      <w:r w:rsidRPr="004A5D4E">
        <w:rPr>
          <w:rFonts w:ascii="仿宋_GB2312" w:eastAsia="仿宋_GB2312"/>
          <w:sz w:val="24"/>
        </w:rPr>
        <w:t xml:space="preserve"> </w:t>
      </w:r>
      <w:r w:rsidRPr="004A5D4E">
        <w:rPr>
          <w:rFonts w:ascii="仿宋_GB2312" w:eastAsia="仿宋_GB2312" w:hint="eastAsia"/>
          <w:sz w:val="24"/>
        </w:rPr>
        <w:t>说明：此表可加附页，由学院负责人签字盖章后送教教务处存档。</w:t>
      </w:r>
    </w:p>
    <w:sectPr w:rsidR="005F25FC" w:rsidRPr="004A5D4E">
      <w:footerReference w:type="even" r:id="rId9"/>
      <w:footerReference w:type="default" r:id="rId10"/>
      <w:pgSz w:w="16838" w:h="11906" w:orient="landscape"/>
      <w:pgMar w:top="1389" w:right="1440" w:bottom="1446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03DF" w14:textId="77777777" w:rsidR="00CC254B" w:rsidRDefault="00CC254B">
      <w:r>
        <w:separator/>
      </w:r>
    </w:p>
  </w:endnote>
  <w:endnote w:type="continuationSeparator" w:id="0">
    <w:p w14:paraId="72C7401D" w14:textId="77777777" w:rsidR="00CC254B" w:rsidRDefault="00CC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BA0A" w14:textId="77777777" w:rsidR="005F25FC" w:rsidRDefault="00FB3659">
    <w:pPr>
      <w:pStyle w:val="a7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30E255" w14:textId="77777777" w:rsidR="005F25FC" w:rsidRDefault="005F25F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4D38" w14:textId="77777777" w:rsidR="005F25FC" w:rsidRDefault="005F25FC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9877" w14:textId="77777777" w:rsidR="005F25FC" w:rsidRDefault="00FB3659">
    <w:pPr>
      <w:pStyle w:val="a7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214ED71" w14:textId="77777777" w:rsidR="005F25FC" w:rsidRDefault="005F25FC">
    <w:pPr>
      <w:pStyle w:val="a7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6CB7" w14:textId="77777777" w:rsidR="005F25FC" w:rsidRDefault="005F25F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3EB0" w14:textId="77777777" w:rsidR="00CC254B" w:rsidRDefault="00CC254B">
      <w:r>
        <w:separator/>
      </w:r>
    </w:p>
  </w:footnote>
  <w:footnote w:type="continuationSeparator" w:id="0">
    <w:p w14:paraId="0D96CBF0" w14:textId="77777777" w:rsidR="00CC254B" w:rsidRDefault="00CC2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C12"/>
    <w:rsid w:val="00007709"/>
    <w:rsid w:val="00041478"/>
    <w:rsid w:val="00042D85"/>
    <w:rsid w:val="00044E03"/>
    <w:rsid w:val="000A2435"/>
    <w:rsid w:val="0011185B"/>
    <w:rsid w:val="0012042D"/>
    <w:rsid w:val="0019145D"/>
    <w:rsid w:val="001970EB"/>
    <w:rsid w:val="001F5527"/>
    <w:rsid w:val="001F6E33"/>
    <w:rsid w:val="0023676B"/>
    <w:rsid w:val="00271C79"/>
    <w:rsid w:val="00313DC0"/>
    <w:rsid w:val="00447C9F"/>
    <w:rsid w:val="004A5D4E"/>
    <w:rsid w:val="005400F1"/>
    <w:rsid w:val="00567505"/>
    <w:rsid w:val="005A1331"/>
    <w:rsid w:val="005E0C12"/>
    <w:rsid w:val="005F25FC"/>
    <w:rsid w:val="00603D80"/>
    <w:rsid w:val="00615CD1"/>
    <w:rsid w:val="0063049D"/>
    <w:rsid w:val="00640F3C"/>
    <w:rsid w:val="00743724"/>
    <w:rsid w:val="0083321B"/>
    <w:rsid w:val="008840E6"/>
    <w:rsid w:val="00951761"/>
    <w:rsid w:val="009A1946"/>
    <w:rsid w:val="009F6DC3"/>
    <w:rsid w:val="00A3475D"/>
    <w:rsid w:val="00A576B0"/>
    <w:rsid w:val="00B339CD"/>
    <w:rsid w:val="00C06D6C"/>
    <w:rsid w:val="00CC254B"/>
    <w:rsid w:val="00DC6A5D"/>
    <w:rsid w:val="00ED7606"/>
    <w:rsid w:val="00EE7D60"/>
    <w:rsid w:val="00FB3659"/>
    <w:rsid w:val="00FD0425"/>
    <w:rsid w:val="102D1169"/>
    <w:rsid w:val="11723F22"/>
    <w:rsid w:val="1EE457B2"/>
    <w:rsid w:val="21A461F5"/>
    <w:rsid w:val="26300E9B"/>
    <w:rsid w:val="28B160A1"/>
    <w:rsid w:val="3A87063E"/>
    <w:rsid w:val="41DE2ADF"/>
    <w:rsid w:val="5B6E18D9"/>
    <w:rsid w:val="6FAC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A8496"/>
  <w15:docId w15:val="{65D2D059-CA34-4B01-93D3-90EEF0E8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</w:style>
  <w:style w:type="character" w:styleId="ad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head">
    <w:name w:val="hea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left">
    <w:name w:val="nleft"/>
    <w:basedOn w:val="a0"/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8">
    <w:name w:val="页脚 字符"/>
    <w:basedOn w:val="a0"/>
    <w:link w:val="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85</Words>
  <Characters>487</Characters>
  <Application>Microsoft Office Word</Application>
  <DocSecurity>0</DocSecurity>
  <Lines>4</Lines>
  <Paragraphs>1</Paragraphs>
  <ScaleCrop>false</ScaleCrop>
  <Company>china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杨超</cp:lastModifiedBy>
  <cp:revision>31</cp:revision>
  <cp:lastPrinted>2018-12-25T01:38:00Z</cp:lastPrinted>
  <dcterms:created xsi:type="dcterms:W3CDTF">2015-05-27T13:07:00Z</dcterms:created>
  <dcterms:modified xsi:type="dcterms:W3CDTF">2024-08-30T10:06:00Z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