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1D3" w:rsidRPr="005D1CE7" w:rsidRDefault="00915393" w:rsidP="007121D3">
      <w:pPr>
        <w:pStyle w:val="a5"/>
        <w:spacing w:line="270" w:lineRule="atLeast"/>
        <w:jc w:val="center"/>
        <w:rPr>
          <w:rFonts w:ascii="黑体" w:eastAsia="黑体" w:hAnsi="Times New Roman" w:cs="Times New Roman"/>
          <w:kern w:val="2"/>
          <w:sz w:val="44"/>
          <w:szCs w:val="44"/>
        </w:rPr>
      </w:pPr>
      <w:r w:rsidRPr="005D1CE7">
        <w:rPr>
          <w:rFonts w:ascii="黑体" w:eastAsia="黑体" w:hAnsi="Times New Roman" w:cs="Times New Roman" w:hint="eastAsia"/>
          <w:kern w:val="2"/>
          <w:sz w:val="44"/>
          <w:szCs w:val="44"/>
        </w:rPr>
        <w:t>信阳学院</w:t>
      </w:r>
      <w:r w:rsidR="007121D3" w:rsidRPr="005D1CE7">
        <w:rPr>
          <w:rFonts w:ascii="黑体" w:eastAsia="黑体" w:hAnsi="Times New Roman" w:cs="Times New Roman" w:hint="eastAsia"/>
          <w:kern w:val="2"/>
          <w:sz w:val="44"/>
          <w:szCs w:val="44"/>
        </w:rPr>
        <w:t>课程考核改革申请表</w:t>
      </w:r>
    </w:p>
    <w:tbl>
      <w:tblPr>
        <w:tblW w:w="9547" w:type="dxa"/>
        <w:tblCellSpacing w:w="0" w:type="dxa"/>
        <w:tblInd w:w="-6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7"/>
        <w:gridCol w:w="2417"/>
        <w:gridCol w:w="43"/>
        <w:gridCol w:w="425"/>
        <w:gridCol w:w="992"/>
        <w:gridCol w:w="3593"/>
      </w:tblGrid>
      <w:tr w:rsidR="007121D3" w:rsidRPr="005D1CE7" w:rsidTr="006A2B09">
        <w:trPr>
          <w:tblCellSpacing w:w="0" w:type="dxa"/>
        </w:trPr>
        <w:tc>
          <w:tcPr>
            <w:tcW w:w="2077" w:type="dxa"/>
            <w:vAlign w:val="center"/>
          </w:tcPr>
          <w:p w:rsidR="007121D3" w:rsidRPr="005D1CE7" w:rsidRDefault="00C71226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开课单位</w:t>
            </w:r>
          </w:p>
        </w:tc>
        <w:tc>
          <w:tcPr>
            <w:tcW w:w="2417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460" w:type="dxa"/>
            <w:gridSpan w:val="3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适用年级、专业</w:t>
            </w:r>
          </w:p>
        </w:tc>
        <w:tc>
          <w:tcPr>
            <w:tcW w:w="3593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</w:tr>
      <w:tr w:rsidR="007121D3" w:rsidRPr="005D1CE7" w:rsidTr="006A2B09">
        <w:trPr>
          <w:trHeight w:val="519"/>
          <w:tblCellSpacing w:w="0" w:type="dxa"/>
        </w:trPr>
        <w:tc>
          <w:tcPr>
            <w:tcW w:w="2077" w:type="dxa"/>
            <w:vAlign w:val="center"/>
          </w:tcPr>
          <w:p w:rsidR="007121D3" w:rsidRPr="005D1CE7" w:rsidRDefault="007121D3" w:rsidP="00827643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所属教研室</w:t>
            </w:r>
          </w:p>
        </w:tc>
        <w:tc>
          <w:tcPr>
            <w:tcW w:w="2417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460" w:type="dxa"/>
            <w:gridSpan w:val="3"/>
            <w:vAlign w:val="center"/>
          </w:tcPr>
          <w:p w:rsidR="007121D3" w:rsidRPr="005D1CE7" w:rsidRDefault="007121D3" w:rsidP="00827643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课程名称</w:t>
            </w:r>
          </w:p>
        </w:tc>
        <w:tc>
          <w:tcPr>
            <w:tcW w:w="3593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</w:tr>
      <w:tr w:rsidR="007121D3" w:rsidRPr="005D1CE7" w:rsidTr="006A2B09">
        <w:trPr>
          <w:tblCellSpacing w:w="0" w:type="dxa"/>
        </w:trPr>
        <w:tc>
          <w:tcPr>
            <w:tcW w:w="2077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proofErr w:type="gramStart"/>
            <w:r w:rsidRPr="005D1CE7">
              <w:rPr>
                <w:rFonts w:hint="eastAsia"/>
                <w:color w:val="333333"/>
                <w:sz w:val="21"/>
                <w:szCs w:val="21"/>
              </w:rPr>
              <w:t>原考核</w:t>
            </w:r>
            <w:proofErr w:type="gramEnd"/>
            <w:r w:rsidRPr="005D1CE7">
              <w:rPr>
                <w:rFonts w:hint="eastAsia"/>
                <w:color w:val="333333"/>
                <w:sz w:val="21"/>
                <w:szCs w:val="21"/>
              </w:rPr>
              <w:t>方式</w:t>
            </w:r>
            <w:r w:rsidR="00EB7F1F">
              <w:rPr>
                <w:rFonts w:hint="eastAsia"/>
                <w:color w:val="333333"/>
                <w:sz w:val="21"/>
                <w:szCs w:val="21"/>
              </w:rPr>
              <w:t>、考试形式</w:t>
            </w:r>
          </w:p>
        </w:tc>
        <w:tc>
          <w:tcPr>
            <w:tcW w:w="2460" w:type="dxa"/>
            <w:gridSpan w:val="2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121D3" w:rsidRPr="005D1CE7" w:rsidRDefault="0082764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改革</w:t>
            </w:r>
            <w:r w:rsidR="007121D3" w:rsidRPr="005D1CE7">
              <w:rPr>
                <w:rFonts w:hint="eastAsia"/>
                <w:color w:val="333333"/>
                <w:sz w:val="21"/>
                <w:szCs w:val="21"/>
              </w:rPr>
              <w:t>负责人</w:t>
            </w:r>
          </w:p>
        </w:tc>
        <w:tc>
          <w:tcPr>
            <w:tcW w:w="3593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</w:tr>
      <w:tr w:rsidR="007121D3" w:rsidRPr="005D1CE7" w:rsidTr="006A2B09">
        <w:trPr>
          <w:tblCellSpacing w:w="0" w:type="dxa"/>
        </w:trPr>
        <w:tc>
          <w:tcPr>
            <w:tcW w:w="9547" w:type="dxa"/>
            <w:gridSpan w:val="6"/>
          </w:tcPr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课程考核现状及存在的问题：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  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</w:tr>
      <w:tr w:rsidR="007121D3" w:rsidRPr="005D1CE7" w:rsidTr="008842C1">
        <w:trPr>
          <w:trHeight w:val="4035"/>
          <w:tblCellSpacing w:w="0" w:type="dxa"/>
        </w:trPr>
        <w:tc>
          <w:tcPr>
            <w:tcW w:w="9547" w:type="dxa"/>
            <w:gridSpan w:val="6"/>
          </w:tcPr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课程考核方式改革实施方案</w:t>
            </w:r>
            <w:r w:rsidR="00D174B5">
              <w:rPr>
                <w:rFonts w:hint="eastAsia"/>
                <w:color w:val="333333"/>
                <w:sz w:val="21"/>
                <w:szCs w:val="21"/>
              </w:rPr>
              <w:t>：</w:t>
            </w:r>
            <w:r w:rsidR="005377E8">
              <w:rPr>
                <w:rFonts w:hint="eastAsia"/>
                <w:color w:val="333333"/>
                <w:sz w:val="21"/>
                <w:szCs w:val="21"/>
              </w:rPr>
              <w:t>（可</w:t>
            </w:r>
            <w:bookmarkStart w:id="0" w:name="_GoBack"/>
            <w:bookmarkEnd w:id="0"/>
            <w:r w:rsidR="005377E8">
              <w:rPr>
                <w:rFonts w:hint="eastAsia"/>
                <w:color w:val="333333"/>
                <w:sz w:val="21"/>
                <w:szCs w:val="21"/>
              </w:rPr>
              <w:t>另附纸）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包括考核内容、评分标准、考核方法、综合成绩构成、组织形式、考核时间等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 </w:t>
            </w:r>
          </w:p>
        </w:tc>
      </w:tr>
      <w:tr w:rsidR="007121D3" w:rsidRPr="005D1CE7" w:rsidTr="002713BE">
        <w:trPr>
          <w:trHeight w:val="2938"/>
          <w:tblCellSpacing w:w="0" w:type="dxa"/>
        </w:trPr>
        <w:tc>
          <w:tcPr>
            <w:tcW w:w="9547" w:type="dxa"/>
            <w:gridSpan w:val="6"/>
          </w:tcPr>
          <w:p w:rsidR="007121D3" w:rsidRPr="005D1CE7" w:rsidRDefault="007121D3" w:rsidP="00F34AB8">
            <w:pPr>
              <w:pStyle w:val="a5"/>
              <w:spacing w:beforeAutospacing="0" w:afterAutospacing="0"/>
              <w:rPr>
                <w:color w:val="333333"/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课程考核预期效果：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color w:val="333333"/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</w:tr>
      <w:tr w:rsidR="007121D3" w:rsidRPr="005D1CE7" w:rsidTr="006A2B09">
        <w:trPr>
          <w:trHeight w:val="1784"/>
          <w:tblCellSpacing w:w="0" w:type="dxa"/>
        </w:trPr>
        <w:tc>
          <w:tcPr>
            <w:tcW w:w="4962" w:type="dxa"/>
            <w:gridSpan w:val="4"/>
          </w:tcPr>
          <w:p w:rsidR="007121D3" w:rsidRPr="005D1CE7" w:rsidRDefault="005434C7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教研室</w:t>
            </w:r>
            <w:r w:rsidR="007121D3" w:rsidRPr="005D1CE7">
              <w:rPr>
                <w:rFonts w:hint="eastAsia"/>
                <w:color w:val="333333"/>
                <w:sz w:val="21"/>
                <w:szCs w:val="21"/>
              </w:rPr>
              <w:t>主任</w:t>
            </w:r>
            <w:r>
              <w:rPr>
                <w:rFonts w:hint="eastAsia"/>
                <w:color w:val="333333"/>
                <w:sz w:val="21"/>
                <w:szCs w:val="21"/>
              </w:rPr>
              <w:t>审核</w:t>
            </w:r>
            <w:r w:rsidR="007121D3" w:rsidRPr="005D1CE7">
              <w:rPr>
                <w:rFonts w:hint="eastAsia"/>
                <w:color w:val="333333"/>
                <w:sz w:val="21"/>
                <w:szCs w:val="21"/>
              </w:rPr>
              <w:t>意见： </w:t>
            </w:r>
          </w:p>
          <w:p w:rsidR="007121D3" w:rsidRPr="005D1CE7" w:rsidRDefault="007121D3" w:rsidP="005D1CE7">
            <w:pPr>
              <w:pStyle w:val="a5"/>
              <w:spacing w:beforeAutospacing="0" w:afterAutospacing="0"/>
              <w:ind w:firstLineChars="600" w:firstLine="1260"/>
              <w:rPr>
                <w:sz w:val="21"/>
                <w:szCs w:val="21"/>
              </w:rPr>
            </w:pPr>
          </w:p>
          <w:p w:rsidR="007121D3" w:rsidRPr="005D1CE7" w:rsidRDefault="005434C7" w:rsidP="005D1CE7">
            <w:pPr>
              <w:pStyle w:val="a5"/>
              <w:spacing w:beforeAutospacing="0" w:afterAutospacing="0"/>
              <w:ind w:firstLineChars="800" w:firstLine="168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（签章</w:t>
            </w:r>
            <w:r w:rsidR="007121D3" w:rsidRPr="005D1CE7">
              <w:rPr>
                <w:rFonts w:hint="eastAsia"/>
                <w:sz w:val="21"/>
                <w:szCs w:val="21"/>
              </w:rPr>
              <w:t>）：</w:t>
            </w:r>
          </w:p>
          <w:p w:rsidR="007121D3" w:rsidRPr="005D1CE7" w:rsidRDefault="007121D3" w:rsidP="005D1CE7">
            <w:pPr>
              <w:pStyle w:val="a5"/>
              <w:spacing w:beforeAutospacing="0" w:afterAutospacing="0"/>
              <w:ind w:firstLineChars="950" w:firstLine="1995"/>
              <w:rPr>
                <w:sz w:val="21"/>
                <w:szCs w:val="21"/>
              </w:rPr>
            </w:pPr>
            <w:r w:rsidRPr="005D1CE7">
              <w:rPr>
                <w:rFonts w:hint="eastAsia"/>
                <w:sz w:val="21"/>
                <w:szCs w:val="21"/>
              </w:rPr>
              <w:t>年  月  日</w:t>
            </w:r>
          </w:p>
        </w:tc>
        <w:tc>
          <w:tcPr>
            <w:tcW w:w="4585" w:type="dxa"/>
            <w:gridSpan w:val="2"/>
          </w:tcPr>
          <w:p w:rsidR="007121D3" w:rsidRPr="005D1CE7" w:rsidRDefault="005434C7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开课单位领导审批</w:t>
            </w:r>
            <w:r w:rsidR="007121D3" w:rsidRPr="005D1CE7">
              <w:rPr>
                <w:rFonts w:hint="eastAsia"/>
                <w:color w:val="333333"/>
                <w:sz w:val="21"/>
                <w:szCs w:val="21"/>
              </w:rPr>
              <w:t>意见：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color w:val="333333"/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              </w:t>
            </w:r>
          </w:p>
          <w:p w:rsidR="007121D3" w:rsidRPr="005D1CE7" w:rsidRDefault="007121D3" w:rsidP="007121D3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 xml:space="preserve">  </w:t>
            </w:r>
            <w:r w:rsidR="005434C7">
              <w:rPr>
                <w:rFonts w:hint="eastAsia"/>
                <w:color w:val="333333"/>
                <w:sz w:val="21"/>
                <w:szCs w:val="21"/>
              </w:rPr>
              <w:t>（签章</w:t>
            </w:r>
            <w:r w:rsidRPr="005D1CE7">
              <w:rPr>
                <w:rFonts w:hint="eastAsia"/>
                <w:color w:val="333333"/>
                <w:sz w:val="21"/>
                <w:szCs w:val="21"/>
              </w:rPr>
              <w:t>）：                                                                     年   月   日</w:t>
            </w:r>
          </w:p>
        </w:tc>
      </w:tr>
    </w:tbl>
    <w:p w:rsidR="0063338A" w:rsidRPr="005D1CE7" w:rsidRDefault="007121D3" w:rsidP="0063338A">
      <w:pPr>
        <w:rPr>
          <w:szCs w:val="21"/>
        </w:rPr>
      </w:pPr>
      <w:r w:rsidRPr="005D1CE7">
        <w:rPr>
          <w:rFonts w:hint="eastAsia"/>
          <w:szCs w:val="21"/>
        </w:rPr>
        <w:t>注：</w:t>
      </w:r>
      <w:r w:rsidR="0063338A" w:rsidRPr="005D1CE7">
        <w:rPr>
          <w:rFonts w:hint="eastAsia"/>
          <w:szCs w:val="21"/>
        </w:rPr>
        <w:t>本表一式二份，</w:t>
      </w:r>
      <w:r w:rsidR="002713BE">
        <w:rPr>
          <w:rFonts w:hint="eastAsia"/>
          <w:szCs w:val="21"/>
        </w:rPr>
        <w:t>开课单位</w:t>
      </w:r>
      <w:r w:rsidR="0063338A" w:rsidRPr="005D1CE7">
        <w:rPr>
          <w:rFonts w:hint="eastAsia"/>
          <w:szCs w:val="21"/>
        </w:rPr>
        <w:t>、教务处各一份</w:t>
      </w:r>
      <w:r w:rsidR="0063338A" w:rsidRPr="005D1CE7">
        <w:rPr>
          <w:rFonts w:hint="eastAsia"/>
          <w:szCs w:val="21"/>
        </w:rPr>
        <w:t xml:space="preserve"> </w:t>
      </w:r>
      <w:r w:rsidR="0063338A" w:rsidRPr="005D1CE7">
        <w:rPr>
          <w:rFonts w:hint="eastAsia"/>
          <w:szCs w:val="21"/>
        </w:rPr>
        <w:t>。</w:t>
      </w:r>
    </w:p>
    <w:sectPr w:rsidR="0063338A" w:rsidRPr="005D1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67B" w:rsidRDefault="0024467B" w:rsidP="00A62358">
      <w:r>
        <w:separator/>
      </w:r>
    </w:p>
  </w:endnote>
  <w:endnote w:type="continuationSeparator" w:id="0">
    <w:p w:rsidR="0024467B" w:rsidRDefault="0024467B" w:rsidP="00A6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67B" w:rsidRDefault="0024467B" w:rsidP="00A62358">
      <w:r>
        <w:separator/>
      </w:r>
    </w:p>
  </w:footnote>
  <w:footnote w:type="continuationSeparator" w:id="0">
    <w:p w:rsidR="0024467B" w:rsidRDefault="0024467B" w:rsidP="00A62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583"/>
    <w:rsid w:val="00003583"/>
    <w:rsid w:val="0002208F"/>
    <w:rsid w:val="000A09A5"/>
    <w:rsid w:val="000C53B5"/>
    <w:rsid w:val="001348FB"/>
    <w:rsid w:val="001A0385"/>
    <w:rsid w:val="001C1EEA"/>
    <w:rsid w:val="00217112"/>
    <w:rsid w:val="0024467B"/>
    <w:rsid w:val="002713BE"/>
    <w:rsid w:val="00391D50"/>
    <w:rsid w:val="003B4A0E"/>
    <w:rsid w:val="003D2C5D"/>
    <w:rsid w:val="00451315"/>
    <w:rsid w:val="0047185A"/>
    <w:rsid w:val="005377E8"/>
    <w:rsid w:val="005434C7"/>
    <w:rsid w:val="00581BB8"/>
    <w:rsid w:val="005976FA"/>
    <w:rsid w:val="005D1CE7"/>
    <w:rsid w:val="0063338A"/>
    <w:rsid w:val="0068000F"/>
    <w:rsid w:val="006A2B09"/>
    <w:rsid w:val="006C041A"/>
    <w:rsid w:val="007121D3"/>
    <w:rsid w:val="00770757"/>
    <w:rsid w:val="007D27C8"/>
    <w:rsid w:val="007F3199"/>
    <w:rsid w:val="00827643"/>
    <w:rsid w:val="00832B2D"/>
    <w:rsid w:val="0085190B"/>
    <w:rsid w:val="00867B10"/>
    <w:rsid w:val="008842C1"/>
    <w:rsid w:val="008A0441"/>
    <w:rsid w:val="008C14F5"/>
    <w:rsid w:val="00915393"/>
    <w:rsid w:val="009A3A9A"/>
    <w:rsid w:val="009F2270"/>
    <w:rsid w:val="00A208D5"/>
    <w:rsid w:val="00A62358"/>
    <w:rsid w:val="00AC2A7C"/>
    <w:rsid w:val="00AD5D27"/>
    <w:rsid w:val="00BA324A"/>
    <w:rsid w:val="00BA4F0B"/>
    <w:rsid w:val="00C40B8B"/>
    <w:rsid w:val="00C71226"/>
    <w:rsid w:val="00CE07ED"/>
    <w:rsid w:val="00D174B5"/>
    <w:rsid w:val="00D32FF8"/>
    <w:rsid w:val="00D54522"/>
    <w:rsid w:val="00D91FA6"/>
    <w:rsid w:val="00DF1AD2"/>
    <w:rsid w:val="00DF2C96"/>
    <w:rsid w:val="00EB7F1F"/>
    <w:rsid w:val="00EF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358"/>
    <w:rPr>
      <w:sz w:val="18"/>
      <w:szCs w:val="18"/>
    </w:rPr>
  </w:style>
  <w:style w:type="paragraph" w:styleId="a5">
    <w:name w:val="Normal (Web)"/>
    <w:basedOn w:val="a"/>
    <w:rsid w:val="00A623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91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D5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358"/>
    <w:rPr>
      <w:sz w:val="18"/>
      <w:szCs w:val="18"/>
    </w:rPr>
  </w:style>
  <w:style w:type="paragraph" w:styleId="a5">
    <w:name w:val="Normal (Web)"/>
    <w:basedOn w:val="a"/>
    <w:rsid w:val="00A623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91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D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5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05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539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047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6333">
                      <w:marLeft w:val="30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5975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2108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847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4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9421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6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09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4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2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B6C24-30A1-4CA2-B1B6-5ECB00066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49</Words>
  <Characters>284</Characters>
  <Application>Microsoft Office Word</Application>
  <DocSecurity>0</DocSecurity>
  <Lines>2</Lines>
  <Paragraphs>1</Paragraphs>
  <ScaleCrop>false</ScaleCrop>
  <Company>china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48</cp:revision>
  <cp:lastPrinted>2018-05-16T02:51:00Z</cp:lastPrinted>
  <dcterms:created xsi:type="dcterms:W3CDTF">2018-05-15T07:41:00Z</dcterms:created>
  <dcterms:modified xsi:type="dcterms:W3CDTF">2018-11-19T09:17:00Z</dcterms:modified>
</cp:coreProperties>
</file>