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6A" w:rsidRDefault="00517289" w:rsidP="00771547">
      <w:pPr>
        <w:pStyle w:val="1"/>
        <w:spacing w:line="240" w:lineRule="auto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信阳学院试题库建设</w:t>
      </w:r>
      <w:r w:rsidR="00113AC3">
        <w:rPr>
          <w:rFonts w:hint="eastAsia"/>
        </w:rPr>
        <w:t>立</w:t>
      </w:r>
      <w:r>
        <w:rPr>
          <w:rFonts w:hint="eastAsia"/>
        </w:rPr>
        <w:t>项一览表</w:t>
      </w:r>
    </w:p>
    <w:p w:rsidR="00771547" w:rsidRPr="00771547" w:rsidRDefault="00771547" w:rsidP="00771547">
      <w:pPr>
        <w:jc w:val="center"/>
        <w:rPr>
          <w:b/>
        </w:rPr>
      </w:pPr>
      <w:r w:rsidRPr="00771547">
        <w:rPr>
          <w:rFonts w:hint="eastAsia"/>
          <w:b/>
        </w:rPr>
        <w:t>（</w:t>
      </w:r>
      <w:r w:rsidRPr="00771547">
        <w:rPr>
          <w:rFonts w:hint="eastAsia"/>
          <w:b/>
        </w:rPr>
        <w:t>2019-202</w:t>
      </w:r>
      <w:r w:rsidRPr="00771547">
        <w:rPr>
          <w:rFonts w:hint="eastAsia"/>
          <w:b/>
        </w:rPr>
        <w:t>0</w:t>
      </w:r>
      <w:r w:rsidRPr="00771547">
        <w:rPr>
          <w:rFonts w:hint="eastAsia"/>
          <w:b/>
        </w:rPr>
        <w:t>学年第一学期</w:t>
      </w:r>
      <w:r w:rsidRPr="00771547">
        <w:rPr>
          <w:rFonts w:hint="eastAsia"/>
          <w:b/>
        </w:rPr>
        <w:t>）</w:t>
      </w:r>
    </w:p>
    <w:p w:rsidR="00896B6A" w:rsidRDefault="00517289" w:rsidP="00771547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jc w:val="right"/>
        <w:rPr>
          <w:rFonts w:ascii="楷体_GB2312" w:eastAsia="楷体_GB2312" w:hAnsi="宋体"/>
          <w:bCs/>
          <w:sz w:val="24"/>
          <w:szCs w:val="24"/>
        </w:rPr>
      </w:pPr>
      <w:r>
        <w:rPr>
          <w:rFonts w:ascii="楷体_GB2312" w:eastAsia="楷体_GB2312" w:hint="eastAsia"/>
          <w:bCs/>
          <w:sz w:val="24"/>
          <w:szCs w:val="24"/>
        </w:rPr>
        <w:t xml:space="preserve">                                        </w:t>
      </w:r>
      <w:r w:rsidR="004542D1">
        <w:rPr>
          <w:rFonts w:ascii="楷体_GB2312" w:eastAsia="楷体_GB2312" w:hint="eastAsia"/>
          <w:bCs/>
          <w:sz w:val="24"/>
          <w:szCs w:val="24"/>
        </w:rPr>
        <w:t>填表</w:t>
      </w:r>
      <w:r>
        <w:rPr>
          <w:rFonts w:ascii="楷体_GB2312" w:eastAsia="楷体_GB2312" w:hint="eastAsia"/>
          <w:bCs/>
          <w:sz w:val="24"/>
          <w:szCs w:val="24"/>
        </w:rPr>
        <w:t>时间：20</w:t>
      </w:r>
      <w:r w:rsidR="0048511A">
        <w:rPr>
          <w:rFonts w:ascii="楷体_GB2312" w:eastAsia="楷体_GB2312" w:hint="eastAsia"/>
          <w:bCs/>
          <w:sz w:val="24"/>
          <w:szCs w:val="24"/>
        </w:rPr>
        <w:t>19</w:t>
      </w:r>
      <w:r>
        <w:rPr>
          <w:rFonts w:ascii="楷体_GB2312" w:eastAsia="楷体_GB2312" w:hint="eastAsia"/>
          <w:bCs/>
          <w:sz w:val="24"/>
          <w:szCs w:val="24"/>
        </w:rPr>
        <w:t>年</w:t>
      </w:r>
      <w:r w:rsidR="00275262">
        <w:rPr>
          <w:rFonts w:ascii="楷体_GB2312" w:eastAsia="楷体_GB2312" w:hint="eastAsia"/>
          <w:bCs/>
          <w:sz w:val="24"/>
          <w:szCs w:val="24"/>
        </w:rPr>
        <w:t>9</w:t>
      </w:r>
      <w:r>
        <w:rPr>
          <w:rFonts w:ascii="楷体_GB2312" w:eastAsia="楷体_GB2312" w:hint="eastAsia"/>
          <w:bCs/>
          <w:sz w:val="24"/>
          <w:szCs w:val="24"/>
        </w:rPr>
        <w:t>月</w:t>
      </w:r>
      <w:r w:rsidR="00275262">
        <w:rPr>
          <w:rFonts w:ascii="楷体_GB2312" w:eastAsia="楷体_GB2312" w:hint="eastAsia"/>
          <w:bCs/>
          <w:sz w:val="24"/>
          <w:szCs w:val="24"/>
        </w:rPr>
        <w:t>24</w:t>
      </w:r>
      <w:r>
        <w:rPr>
          <w:rFonts w:ascii="楷体_GB2312" w:eastAsia="楷体_GB2312" w:hint="eastAsia"/>
          <w:bCs/>
          <w:sz w:val="24"/>
          <w:szCs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15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540"/>
        <w:gridCol w:w="2126"/>
        <w:gridCol w:w="1559"/>
        <w:gridCol w:w="1985"/>
        <w:gridCol w:w="992"/>
        <w:gridCol w:w="1134"/>
        <w:gridCol w:w="1134"/>
        <w:gridCol w:w="4253"/>
      </w:tblGrid>
      <w:tr w:rsidR="00F47790" w:rsidRPr="00E379AD" w:rsidTr="006B4428">
        <w:trPr>
          <w:cantSplit/>
          <w:trHeight w:val="285"/>
          <w:tblHeader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7790" w:rsidRPr="00113AC3" w:rsidRDefault="00F47790" w:rsidP="00F47790">
            <w:pPr>
              <w:snapToGrid w:val="0"/>
              <w:jc w:val="center"/>
              <w:rPr>
                <w:rFonts w:ascii="黑体" w:eastAsia="黑体" w:hAnsi="宋体"/>
                <w:b/>
                <w:bCs/>
                <w:spacing w:val="-20"/>
                <w:szCs w:val="21"/>
              </w:rPr>
            </w:pPr>
            <w:r w:rsidRPr="00113AC3">
              <w:rPr>
                <w:rFonts w:ascii="黑体" w:eastAsia="黑体" w:hint="eastAsia"/>
                <w:b/>
                <w:bCs/>
                <w:spacing w:val="-20"/>
                <w:szCs w:val="21"/>
              </w:rPr>
              <w:t>序号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7790" w:rsidRPr="00113AC3" w:rsidRDefault="00F47790" w:rsidP="00F47790">
            <w:pPr>
              <w:snapToGrid w:val="0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113AC3">
              <w:rPr>
                <w:rFonts w:ascii="黑体" w:eastAsia="黑体" w:hAnsi="宋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0" w:rsidRPr="00113AC3" w:rsidRDefault="00F47790" w:rsidP="00F47790">
            <w:pPr>
              <w:snapToGrid w:val="0"/>
              <w:ind w:left="16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113AC3">
              <w:rPr>
                <w:rFonts w:ascii="黑体"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0" w:rsidRPr="00113AC3" w:rsidRDefault="00F47790" w:rsidP="00F47790">
            <w:pPr>
              <w:snapToGrid w:val="0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113AC3">
              <w:rPr>
                <w:rFonts w:ascii="黑体" w:eastAsia="黑体" w:hAnsi="宋体" w:hint="eastAsia"/>
                <w:b/>
                <w:bCs/>
                <w:szCs w:val="21"/>
              </w:rPr>
              <w:t>课程性质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0" w:rsidRPr="00113AC3" w:rsidRDefault="00F47790" w:rsidP="00F47790">
            <w:pPr>
              <w:snapToGrid w:val="0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113AC3">
              <w:rPr>
                <w:rFonts w:ascii="黑体" w:eastAsia="黑体" w:hAnsi="宋体" w:hint="eastAsia"/>
                <w:b/>
                <w:bCs/>
                <w:szCs w:val="21"/>
              </w:rPr>
              <w:t>使用范围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7790" w:rsidRPr="00113AC3" w:rsidRDefault="00F47790" w:rsidP="00F47790">
            <w:pPr>
              <w:snapToGrid w:val="0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113AC3">
              <w:rPr>
                <w:rFonts w:ascii="黑体" w:eastAsia="黑体" w:hint="eastAsia"/>
                <w:b/>
                <w:bCs/>
                <w:szCs w:val="21"/>
              </w:rPr>
              <w:t>课程组负责人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7790" w:rsidRPr="00113AC3" w:rsidRDefault="00F47790" w:rsidP="00F47790">
            <w:pPr>
              <w:snapToGrid w:val="0"/>
              <w:jc w:val="left"/>
              <w:rPr>
                <w:rFonts w:ascii="黑体" w:eastAsia="黑体" w:hAnsi="宋体"/>
                <w:b/>
                <w:bCs/>
                <w:szCs w:val="21"/>
              </w:rPr>
            </w:pPr>
            <w:r w:rsidRPr="00113AC3">
              <w:rPr>
                <w:rFonts w:ascii="黑体" w:eastAsia="黑体" w:hAnsi="宋体" w:hint="eastAsia"/>
                <w:b/>
                <w:bCs/>
                <w:szCs w:val="21"/>
              </w:rPr>
              <w:t>小组成员</w:t>
            </w:r>
          </w:p>
        </w:tc>
      </w:tr>
      <w:tr w:rsidR="006B4428" w:rsidRPr="00E379AD" w:rsidTr="006B4428">
        <w:trPr>
          <w:cantSplit/>
          <w:trHeight w:val="285"/>
          <w:tblHeader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0" w:rsidRPr="00E379AD" w:rsidRDefault="00F47790" w:rsidP="00F47790">
            <w:pPr>
              <w:widowControl/>
              <w:jc w:val="left"/>
              <w:rPr>
                <w:rFonts w:ascii="黑体" w:eastAsia="黑体" w:hAnsi="宋体"/>
                <w:bCs/>
                <w:spacing w:val="-20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0" w:rsidRPr="00E379AD" w:rsidRDefault="00F47790" w:rsidP="00F47790">
            <w:pPr>
              <w:widowControl/>
              <w:jc w:val="left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0" w:rsidRPr="00E379AD" w:rsidRDefault="00F47790" w:rsidP="00F47790">
            <w:pPr>
              <w:widowControl/>
              <w:jc w:val="left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0" w:rsidRPr="00E379AD" w:rsidRDefault="00F47790" w:rsidP="00F47790">
            <w:pPr>
              <w:widowControl/>
              <w:jc w:val="left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90" w:rsidRPr="00E379AD" w:rsidRDefault="00F47790" w:rsidP="00F47790">
            <w:pPr>
              <w:widowControl/>
              <w:jc w:val="left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7790" w:rsidRPr="00113AC3" w:rsidRDefault="00F47790" w:rsidP="00F47790">
            <w:pPr>
              <w:snapToGrid w:val="0"/>
              <w:jc w:val="left"/>
              <w:rPr>
                <w:rFonts w:ascii="黑体" w:eastAsia="黑体" w:hAnsi="宋体"/>
                <w:b/>
                <w:bCs/>
                <w:szCs w:val="21"/>
              </w:rPr>
            </w:pPr>
            <w:r w:rsidRPr="00113AC3">
              <w:rPr>
                <w:rFonts w:ascii="黑体" w:eastAsia="黑体" w:hint="eastAsia"/>
                <w:b/>
                <w:bCs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7790" w:rsidRPr="00113AC3" w:rsidRDefault="00F47790" w:rsidP="00F47790">
            <w:pPr>
              <w:snapToGrid w:val="0"/>
              <w:jc w:val="left"/>
              <w:rPr>
                <w:rFonts w:ascii="黑体" w:eastAsia="黑体"/>
                <w:b/>
                <w:bCs/>
                <w:szCs w:val="21"/>
              </w:rPr>
            </w:pPr>
            <w:r w:rsidRPr="00113AC3">
              <w:rPr>
                <w:rFonts w:ascii="黑体"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790" w:rsidRPr="00113AC3" w:rsidRDefault="00F47790" w:rsidP="00F47790">
            <w:pPr>
              <w:snapToGrid w:val="0"/>
              <w:jc w:val="left"/>
              <w:rPr>
                <w:rFonts w:ascii="黑体" w:eastAsia="黑体"/>
                <w:b/>
                <w:bCs/>
                <w:szCs w:val="21"/>
              </w:rPr>
            </w:pPr>
            <w:r w:rsidRPr="00113AC3">
              <w:rPr>
                <w:rFonts w:ascii="黑体" w:eastAsia="黑体" w:hint="eastAsia"/>
                <w:b/>
                <w:bCs/>
                <w:szCs w:val="21"/>
              </w:rPr>
              <w:t>学历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790" w:rsidRPr="00E379AD" w:rsidRDefault="00F47790" w:rsidP="00F47790">
            <w:pPr>
              <w:widowControl/>
              <w:jc w:val="left"/>
              <w:rPr>
                <w:rFonts w:ascii="黑体" w:eastAsia="黑体" w:hAnsi="宋体"/>
                <w:bCs/>
                <w:szCs w:val="21"/>
              </w:rPr>
            </w:pPr>
          </w:p>
        </w:tc>
      </w:tr>
      <w:tr w:rsidR="00F235DF" w:rsidRPr="00E379AD" w:rsidTr="006B4428">
        <w:trPr>
          <w:trHeight w:val="48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35DF" w:rsidRPr="00E379AD" w:rsidRDefault="00F235DF" w:rsidP="00F235DF">
            <w:pPr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35DF" w:rsidRPr="00E379AD" w:rsidRDefault="00F235DF" w:rsidP="00F235DF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DF" w:rsidRPr="00E379AD" w:rsidRDefault="00F235DF" w:rsidP="00F235DF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中国古代文学（一）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DF" w:rsidRPr="00E379AD" w:rsidRDefault="00F235DF" w:rsidP="00F235DF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学科基础必修课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5DF" w:rsidRPr="00E379AD" w:rsidRDefault="00F235DF" w:rsidP="00F235DF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汉语言文学本科学生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35DF" w:rsidRPr="00E379AD" w:rsidRDefault="00F235DF" w:rsidP="00F235DF">
            <w:pPr>
              <w:snapToGrid w:val="0"/>
              <w:jc w:val="left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张学松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35DF" w:rsidRPr="00E379AD" w:rsidRDefault="00F235DF" w:rsidP="00F235DF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5DF" w:rsidRDefault="00F235DF" w:rsidP="00F235DF">
            <w:r>
              <w:rPr>
                <w:rFonts w:hint="eastAsia"/>
              </w:rPr>
              <w:t>研究生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35DF" w:rsidRPr="00E379AD" w:rsidRDefault="00F235DF" w:rsidP="00F235DF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王山青、徐静、曹艳贞、徐铭、胡发萍、张悦、徐一丹、王永莉、袁文举</w:t>
            </w:r>
          </w:p>
        </w:tc>
      </w:tr>
      <w:tr w:rsidR="003B00A8" w:rsidRPr="00E379AD" w:rsidTr="006B4428">
        <w:trPr>
          <w:trHeight w:val="48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Default="003B00A8" w:rsidP="003B00A8">
            <w:pPr>
              <w:snapToGrid w:val="0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Default="003B00A8" w:rsidP="003B00A8">
            <w:pPr>
              <w:snapToGrid w:val="0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现代汉语</w:t>
            </w:r>
            <w:r>
              <w:rPr>
                <w:rFonts w:hint="eastAsia"/>
                <w:bCs/>
                <w:szCs w:val="21"/>
              </w:rPr>
              <w:t>（一）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学科基础必修课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Default="003B00A8" w:rsidP="003B00A8">
            <w:pPr>
              <w:snapToGrid w:val="0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汉语言文学</w:t>
            </w:r>
            <w:r>
              <w:rPr>
                <w:rFonts w:hint="eastAsia"/>
                <w:bCs/>
                <w:szCs w:val="21"/>
              </w:rPr>
              <w:t>、汉语国际教育本科学生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3B00A8" w:rsidRDefault="003B00A8" w:rsidP="003B00A8">
            <w:pPr>
              <w:snapToGrid w:val="0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李汛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0A8" w:rsidRDefault="003B00A8" w:rsidP="003B00A8">
            <w:r>
              <w:rPr>
                <w:rFonts w:hint="eastAsia"/>
              </w:rPr>
              <w:t>本科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Default="003B00A8" w:rsidP="003B00A8">
            <w:pPr>
              <w:snapToGrid w:val="0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张黎、张倩、秦静诗、张攀飞</w:t>
            </w:r>
          </w:p>
        </w:tc>
      </w:tr>
      <w:tr w:rsidR="003B00A8" w:rsidRPr="00E379AD" w:rsidTr="006B4428">
        <w:trPr>
          <w:trHeight w:val="48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社会科学学院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宪法学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学科基础必修课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法学本科学生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梁耀中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0A8" w:rsidRDefault="003B00A8" w:rsidP="003B00A8">
            <w:r>
              <w:rPr>
                <w:rFonts w:hint="eastAsia"/>
              </w:rPr>
              <w:t>研究生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张晓东、张奎、闫春丽、蔡坤朋、徐战辉</w:t>
            </w:r>
          </w:p>
        </w:tc>
      </w:tr>
      <w:tr w:rsidR="003B00A8" w:rsidRPr="00E379AD" w:rsidTr="00F26602">
        <w:trPr>
          <w:trHeight w:val="48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数学与统计学院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微积分（一）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学科基础必修课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经济管理类本科学生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别</w:t>
            </w:r>
            <w:proofErr w:type="gramStart"/>
            <w:r>
              <w:rPr>
                <w:rFonts w:hint="eastAsia"/>
                <w:bCs/>
                <w:szCs w:val="21"/>
              </w:rPr>
              <w:t>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00A8" w:rsidRDefault="003B00A8" w:rsidP="003B00A8">
            <w:r>
              <w:rPr>
                <w:rFonts w:hint="eastAsia"/>
              </w:rPr>
              <w:t>孙利、王瑞瑞、禹旺勋、王爱菊、王阳洋、李静、程磊、任园园、李聪</w:t>
            </w:r>
          </w:p>
        </w:tc>
      </w:tr>
      <w:tr w:rsidR="003B00A8" w:rsidRPr="00E379AD" w:rsidTr="006B4428">
        <w:trPr>
          <w:trHeight w:val="48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美术与设计学院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世纪中国艺术史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专业基础选修课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美术与设计类本科学生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F235DF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袁汝波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0A8" w:rsidRDefault="003B00A8" w:rsidP="003B00A8">
            <w:r>
              <w:rPr>
                <w:rFonts w:hint="eastAsia"/>
              </w:rPr>
              <w:t>本科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邱京京、陈娜</w:t>
            </w:r>
          </w:p>
        </w:tc>
      </w:tr>
      <w:tr w:rsidR="003B00A8" w:rsidRPr="00E379AD" w:rsidTr="006B4428">
        <w:trPr>
          <w:trHeight w:val="48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管理学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学科基础必修课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经济管理类本科学生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王喜凤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副教授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高洁、杨蓓蓓、王亚丹、张冲、孙东起、唐卫平</w:t>
            </w:r>
          </w:p>
        </w:tc>
      </w:tr>
      <w:tr w:rsidR="003B00A8" w:rsidRPr="00E379AD" w:rsidTr="006B4428">
        <w:trPr>
          <w:trHeight w:val="48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</w:tr>
      <w:tr w:rsidR="003B00A8" w:rsidRPr="00E379AD" w:rsidTr="006B4428">
        <w:trPr>
          <w:trHeight w:val="48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0A8" w:rsidRDefault="003B00A8" w:rsidP="003B00A8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</w:tr>
      <w:tr w:rsidR="003B00A8" w:rsidRPr="00E379AD" w:rsidTr="006B4428">
        <w:trPr>
          <w:trHeight w:val="48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0A8" w:rsidRDefault="003B00A8" w:rsidP="003B00A8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</w:tr>
      <w:tr w:rsidR="003B00A8" w:rsidRPr="00E379AD" w:rsidTr="006B4428">
        <w:trPr>
          <w:trHeight w:val="48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A8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0A8" w:rsidRDefault="003B00A8" w:rsidP="003B00A8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00A8" w:rsidRPr="00E379AD" w:rsidRDefault="003B00A8" w:rsidP="003B00A8">
            <w:pPr>
              <w:snapToGrid w:val="0"/>
              <w:jc w:val="left"/>
              <w:rPr>
                <w:bCs/>
                <w:szCs w:val="21"/>
              </w:rPr>
            </w:pPr>
          </w:p>
        </w:tc>
      </w:tr>
    </w:tbl>
    <w:p w:rsidR="00896B6A" w:rsidRDefault="00F47790">
      <w:pPr>
        <w:snapToGrid w:val="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896B6A" w:rsidRDefault="00896B6A" w:rsidP="00320ED9">
      <w:pPr>
        <w:pStyle w:val="a7"/>
        <w:autoSpaceDE w:val="0"/>
        <w:spacing w:before="0" w:beforeAutospacing="0" w:after="0" w:afterAutospacing="0" w:line="540" w:lineRule="atLeast"/>
        <w:ind w:right="90"/>
        <w:jc w:val="right"/>
        <w:rPr>
          <w:sz w:val="18"/>
          <w:szCs w:val="18"/>
        </w:rPr>
      </w:pPr>
    </w:p>
    <w:sectPr w:rsidR="00896B6A" w:rsidSect="00B468E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F4" w:rsidRDefault="000129F4" w:rsidP="0087777F">
      <w:r>
        <w:separator/>
      </w:r>
    </w:p>
  </w:endnote>
  <w:endnote w:type="continuationSeparator" w:id="0">
    <w:p w:rsidR="000129F4" w:rsidRDefault="000129F4" w:rsidP="0087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F4" w:rsidRDefault="000129F4" w:rsidP="0087777F">
      <w:r>
        <w:separator/>
      </w:r>
    </w:p>
  </w:footnote>
  <w:footnote w:type="continuationSeparator" w:id="0">
    <w:p w:rsidR="000129F4" w:rsidRDefault="000129F4" w:rsidP="0087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5A"/>
    <w:rsid w:val="000129F4"/>
    <w:rsid w:val="00071353"/>
    <w:rsid w:val="000741DA"/>
    <w:rsid w:val="00083A1F"/>
    <w:rsid w:val="00092CB7"/>
    <w:rsid w:val="000A7D75"/>
    <w:rsid w:val="000F56EA"/>
    <w:rsid w:val="000F6E29"/>
    <w:rsid w:val="000F7B27"/>
    <w:rsid w:val="0010793C"/>
    <w:rsid w:val="00113AC3"/>
    <w:rsid w:val="00117B9D"/>
    <w:rsid w:val="00143AAB"/>
    <w:rsid w:val="00194A93"/>
    <w:rsid w:val="001959A4"/>
    <w:rsid w:val="001A12D2"/>
    <w:rsid w:val="001B3056"/>
    <w:rsid w:val="001B5653"/>
    <w:rsid w:val="001C3ED6"/>
    <w:rsid w:val="001F78C9"/>
    <w:rsid w:val="00201D35"/>
    <w:rsid w:val="00212681"/>
    <w:rsid w:val="00215A8C"/>
    <w:rsid w:val="002237A4"/>
    <w:rsid w:val="00275262"/>
    <w:rsid w:val="002833F4"/>
    <w:rsid w:val="002A53BF"/>
    <w:rsid w:val="002D4F56"/>
    <w:rsid w:val="00320ED9"/>
    <w:rsid w:val="00333C14"/>
    <w:rsid w:val="0035300E"/>
    <w:rsid w:val="00370A37"/>
    <w:rsid w:val="00394B79"/>
    <w:rsid w:val="003B00A8"/>
    <w:rsid w:val="003B1343"/>
    <w:rsid w:val="003D6D9B"/>
    <w:rsid w:val="003E3372"/>
    <w:rsid w:val="003E79B2"/>
    <w:rsid w:val="00422DB1"/>
    <w:rsid w:val="00443B33"/>
    <w:rsid w:val="004542D1"/>
    <w:rsid w:val="00462DAA"/>
    <w:rsid w:val="00464400"/>
    <w:rsid w:val="0048511A"/>
    <w:rsid w:val="004B22D4"/>
    <w:rsid w:val="004C7F56"/>
    <w:rsid w:val="004E4053"/>
    <w:rsid w:val="00502BB2"/>
    <w:rsid w:val="00506D07"/>
    <w:rsid w:val="00517289"/>
    <w:rsid w:val="00562953"/>
    <w:rsid w:val="00567CED"/>
    <w:rsid w:val="00567F4D"/>
    <w:rsid w:val="00586617"/>
    <w:rsid w:val="00592A7D"/>
    <w:rsid w:val="005B41BD"/>
    <w:rsid w:val="005B74CC"/>
    <w:rsid w:val="005E3BB7"/>
    <w:rsid w:val="00631701"/>
    <w:rsid w:val="0065531D"/>
    <w:rsid w:val="00665864"/>
    <w:rsid w:val="00681C41"/>
    <w:rsid w:val="00686713"/>
    <w:rsid w:val="006B26E4"/>
    <w:rsid w:val="006B3DC0"/>
    <w:rsid w:val="006B4428"/>
    <w:rsid w:val="006F2CC7"/>
    <w:rsid w:val="00727874"/>
    <w:rsid w:val="0073411B"/>
    <w:rsid w:val="00740C70"/>
    <w:rsid w:val="007500BF"/>
    <w:rsid w:val="00760757"/>
    <w:rsid w:val="00771547"/>
    <w:rsid w:val="00785079"/>
    <w:rsid w:val="007A0B9D"/>
    <w:rsid w:val="007B6928"/>
    <w:rsid w:val="007D5886"/>
    <w:rsid w:val="007F0442"/>
    <w:rsid w:val="007F7989"/>
    <w:rsid w:val="00803483"/>
    <w:rsid w:val="008379CE"/>
    <w:rsid w:val="00854CCD"/>
    <w:rsid w:val="0087209E"/>
    <w:rsid w:val="0087777F"/>
    <w:rsid w:val="00896B6A"/>
    <w:rsid w:val="008B2210"/>
    <w:rsid w:val="008B3188"/>
    <w:rsid w:val="008C312B"/>
    <w:rsid w:val="00903370"/>
    <w:rsid w:val="00912E96"/>
    <w:rsid w:val="009240AF"/>
    <w:rsid w:val="0093652C"/>
    <w:rsid w:val="00967D56"/>
    <w:rsid w:val="0098141A"/>
    <w:rsid w:val="009A3879"/>
    <w:rsid w:val="009C2D8B"/>
    <w:rsid w:val="009F6E25"/>
    <w:rsid w:val="00A10158"/>
    <w:rsid w:val="00A10ED0"/>
    <w:rsid w:val="00A63519"/>
    <w:rsid w:val="00A85F5F"/>
    <w:rsid w:val="00A90323"/>
    <w:rsid w:val="00A91D26"/>
    <w:rsid w:val="00A93C50"/>
    <w:rsid w:val="00A95405"/>
    <w:rsid w:val="00A96616"/>
    <w:rsid w:val="00AB72BE"/>
    <w:rsid w:val="00AD4FC1"/>
    <w:rsid w:val="00AE35F4"/>
    <w:rsid w:val="00AE7A8D"/>
    <w:rsid w:val="00B315E7"/>
    <w:rsid w:val="00B44DDF"/>
    <w:rsid w:val="00B468E8"/>
    <w:rsid w:val="00B50C46"/>
    <w:rsid w:val="00B82674"/>
    <w:rsid w:val="00BA2715"/>
    <w:rsid w:val="00BE33E4"/>
    <w:rsid w:val="00BE7DA5"/>
    <w:rsid w:val="00BF380A"/>
    <w:rsid w:val="00C34626"/>
    <w:rsid w:val="00C512CA"/>
    <w:rsid w:val="00C77B4D"/>
    <w:rsid w:val="00C87077"/>
    <w:rsid w:val="00CB74A1"/>
    <w:rsid w:val="00CC4988"/>
    <w:rsid w:val="00CD6746"/>
    <w:rsid w:val="00D02E33"/>
    <w:rsid w:val="00D764BE"/>
    <w:rsid w:val="00DA187C"/>
    <w:rsid w:val="00DE0B8C"/>
    <w:rsid w:val="00E31DA4"/>
    <w:rsid w:val="00E34D5A"/>
    <w:rsid w:val="00E34EFC"/>
    <w:rsid w:val="00E36327"/>
    <w:rsid w:val="00E379AD"/>
    <w:rsid w:val="00E438DB"/>
    <w:rsid w:val="00E54682"/>
    <w:rsid w:val="00E65D0C"/>
    <w:rsid w:val="00E719E8"/>
    <w:rsid w:val="00E90C38"/>
    <w:rsid w:val="00E92A2A"/>
    <w:rsid w:val="00E97D81"/>
    <w:rsid w:val="00E97FAD"/>
    <w:rsid w:val="00F13296"/>
    <w:rsid w:val="00F22E4A"/>
    <w:rsid w:val="00F235DF"/>
    <w:rsid w:val="00F23DEE"/>
    <w:rsid w:val="00F451C1"/>
    <w:rsid w:val="00F4582E"/>
    <w:rsid w:val="00F47790"/>
    <w:rsid w:val="00F54B68"/>
    <w:rsid w:val="00F85DEC"/>
    <w:rsid w:val="00FA1E9A"/>
    <w:rsid w:val="00FC3600"/>
    <w:rsid w:val="00FE4D08"/>
    <w:rsid w:val="057C4788"/>
    <w:rsid w:val="06874468"/>
    <w:rsid w:val="07B45A0B"/>
    <w:rsid w:val="07E70C46"/>
    <w:rsid w:val="09AE2128"/>
    <w:rsid w:val="09BD0CDB"/>
    <w:rsid w:val="0A0D3705"/>
    <w:rsid w:val="0DD37074"/>
    <w:rsid w:val="0E910D93"/>
    <w:rsid w:val="0FAF50C8"/>
    <w:rsid w:val="1004227A"/>
    <w:rsid w:val="13885FAB"/>
    <w:rsid w:val="15123A46"/>
    <w:rsid w:val="16FF5F92"/>
    <w:rsid w:val="173846A8"/>
    <w:rsid w:val="19F833FA"/>
    <w:rsid w:val="1FE74244"/>
    <w:rsid w:val="23397585"/>
    <w:rsid w:val="23C0138D"/>
    <w:rsid w:val="28D85160"/>
    <w:rsid w:val="29155297"/>
    <w:rsid w:val="2E955D86"/>
    <w:rsid w:val="2EE90A6E"/>
    <w:rsid w:val="35614712"/>
    <w:rsid w:val="375D17A3"/>
    <w:rsid w:val="3D733037"/>
    <w:rsid w:val="40017E0F"/>
    <w:rsid w:val="45A2305D"/>
    <w:rsid w:val="471A010C"/>
    <w:rsid w:val="4F0D5DD5"/>
    <w:rsid w:val="506860D0"/>
    <w:rsid w:val="514849AA"/>
    <w:rsid w:val="519A534B"/>
    <w:rsid w:val="53E16F81"/>
    <w:rsid w:val="5588192E"/>
    <w:rsid w:val="55B94A19"/>
    <w:rsid w:val="562E48DA"/>
    <w:rsid w:val="570F7B70"/>
    <w:rsid w:val="58284388"/>
    <w:rsid w:val="632D6FC7"/>
    <w:rsid w:val="699517DB"/>
    <w:rsid w:val="6BEF337B"/>
    <w:rsid w:val="6DFC2774"/>
    <w:rsid w:val="6E9A5E55"/>
    <w:rsid w:val="712B45B2"/>
    <w:rsid w:val="75083B63"/>
    <w:rsid w:val="752265B1"/>
    <w:rsid w:val="753865CD"/>
    <w:rsid w:val="7BEE07DB"/>
    <w:rsid w:val="7C10662C"/>
    <w:rsid w:val="7F77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3A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3A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13AC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13AC3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3A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3A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13AC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13AC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96771-0061-42A3-AA8D-54E28A2A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87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192</cp:revision>
  <cp:lastPrinted>2019-03-19T01:02:00Z</cp:lastPrinted>
  <dcterms:created xsi:type="dcterms:W3CDTF">2019-03-01T09:13:00Z</dcterms:created>
  <dcterms:modified xsi:type="dcterms:W3CDTF">2019-09-24T08:55:00Z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