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ACA4B">
      <w:pPr>
        <w:snapToGrid w:val="0"/>
        <w:jc w:val="left"/>
        <w:rPr>
          <w:rFonts w:hint="eastAsia" w:ascii="黑体" w:hAnsi="黑体" w:eastAsia="黑体" w:cs="黑体"/>
          <w:w w:val="1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100"/>
          <w:kern w:val="0"/>
          <w:sz w:val="32"/>
          <w:szCs w:val="32"/>
          <w:lang w:val="en-US" w:eastAsia="zh-CN"/>
        </w:rPr>
        <w:t>附件4：</w:t>
      </w:r>
    </w:p>
    <w:p w14:paraId="18DAABCB">
      <w:pPr>
        <w:snapToGrid w:val="0"/>
        <w:jc w:val="center"/>
        <w:rPr>
          <w:rFonts w:hint="eastAsia" w:ascii="方正小标宋简体" w:hAnsi="宋体" w:eastAsia="方正小标宋简体" w:cs="宋体"/>
          <w:w w:val="100"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w w:val="100"/>
          <w:kern w:val="0"/>
          <w:sz w:val="40"/>
          <w:szCs w:val="40"/>
        </w:rPr>
        <w:t>信阳学院教</w:t>
      </w:r>
      <w:r>
        <w:rPr>
          <w:rFonts w:hint="eastAsia" w:ascii="方正小标宋简体" w:hAnsi="宋体" w:eastAsia="方正小标宋简体" w:cs="宋体"/>
          <w:w w:val="100"/>
          <w:kern w:val="0"/>
          <w:sz w:val="40"/>
          <w:szCs w:val="40"/>
          <w:lang w:val="en-US" w:eastAsia="zh-CN"/>
        </w:rPr>
        <w:t>改类</w:t>
      </w:r>
      <w:r>
        <w:rPr>
          <w:rFonts w:hint="eastAsia" w:ascii="方正小标宋简体" w:hAnsi="宋体" w:eastAsia="方正小标宋简体" w:cs="宋体"/>
          <w:w w:val="100"/>
          <w:kern w:val="0"/>
          <w:sz w:val="40"/>
          <w:szCs w:val="40"/>
        </w:rPr>
        <w:t>项目变更审批表</w:t>
      </w:r>
    </w:p>
    <w:p w14:paraId="2B6FA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方正小标宋简体" w:hAnsi="宋体" w:eastAsia="方正小标宋简体" w:cs="宋体"/>
          <w:w w:val="100"/>
          <w:kern w:val="0"/>
          <w:sz w:val="40"/>
          <w:szCs w:val="40"/>
        </w:rPr>
      </w:pPr>
    </w:p>
    <w:tbl>
      <w:tblPr>
        <w:tblStyle w:val="7"/>
        <w:tblW w:w="97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137"/>
        <w:gridCol w:w="313"/>
        <w:gridCol w:w="199"/>
        <w:gridCol w:w="726"/>
        <w:gridCol w:w="1325"/>
        <w:gridCol w:w="306"/>
        <w:gridCol w:w="757"/>
        <w:gridCol w:w="326"/>
        <w:gridCol w:w="702"/>
        <w:gridCol w:w="422"/>
        <w:gridCol w:w="581"/>
        <w:gridCol w:w="656"/>
        <w:gridCol w:w="1257"/>
      </w:tblGrid>
      <w:tr w14:paraId="176E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70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2B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12"/>
                <w:sz w:val="28"/>
                <w:szCs w:val="28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47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项目主持人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F2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pacing w:val="-12"/>
                <w:sz w:val="28"/>
                <w:szCs w:val="28"/>
                <w:lang w:val="en-US" w:eastAsia="zh-CN"/>
              </w:rPr>
            </w:pPr>
          </w:p>
        </w:tc>
      </w:tr>
      <w:tr w14:paraId="7198A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DF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项目编号</w:t>
            </w: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  <w:lang w:val="en-US" w:eastAsia="zh-CN"/>
              </w:rPr>
              <w:t>及来源</w:t>
            </w:r>
          </w:p>
        </w:tc>
        <w:tc>
          <w:tcPr>
            <w:tcW w:w="75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BB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12"/>
                <w:sz w:val="28"/>
                <w:szCs w:val="28"/>
              </w:rPr>
            </w:pPr>
          </w:p>
        </w:tc>
      </w:tr>
      <w:tr w14:paraId="34276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6C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  <w:lang w:val="en-US" w:eastAsia="zh-CN"/>
              </w:rPr>
              <w:t>主持人所在</w:t>
            </w: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单位</w:t>
            </w:r>
          </w:p>
        </w:tc>
        <w:tc>
          <w:tcPr>
            <w:tcW w:w="28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1A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hAnsi="宋体" w:eastAsia="仿宋_GB2312"/>
                <w:spacing w:val="-12"/>
                <w:sz w:val="28"/>
                <w:szCs w:val="28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B9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hAnsi="宋体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2"/>
                <w:sz w:val="28"/>
                <w:szCs w:val="28"/>
              </w:rPr>
              <w:t>预期成果</w:t>
            </w:r>
          </w:p>
        </w:tc>
        <w:tc>
          <w:tcPr>
            <w:tcW w:w="29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2A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12"/>
                <w:sz w:val="28"/>
                <w:szCs w:val="28"/>
              </w:rPr>
            </w:pPr>
          </w:p>
        </w:tc>
      </w:tr>
      <w:tr w14:paraId="397A7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70E5E">
            <w:pPr>
              <w:snapToGrid w:val="0"/>
              <w:jc w:val="center"/>
              <w:rPr>
                <w:rFonts w:ascii="仿宋_GB2312" w:hAnsi="宋体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2"/>
                <w:sz w:val="28"/>
                <w:szCs w:val="28"/>
              </w:rPr>
              <w:t>变更事项</w:t>
            </w:r>
          </w:p>
        </w:tc>
        <w:tc>
          <w:tcPr>
            <w:tcW w:w="75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813D8">
            <w:pPr>
              <w:autoSpaceDE w:val="0"/>
              <w:autoSpaceDN w:val="0"/>
              <w:adjustRightInd w:val="0"/>
              <w:snapToGrid w:val="0"/>
              <w:rPr>
                <w:rFonts w:ascii="仿宋_GB2312" w:hAnsi="宋体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pacing w:val="-12"/>
                <w:sz w:val="28"/>
                <w:szCs w:val="28"/>
              </w:rPr>
              <w:t>变更项目组成员           □延期</w:t>
            </w:r>
          </w:p>
        </w:tc>
      </w:tr>
      <w:tr w14:paraId="0ECA8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6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44B35FD">
            <w:pPr>
              <w:rPr>
                <w:rFonts w:ascii="仿宋_GB2312" w:hAnsi="宋体" w:eastAsia="仿宋_GB2312" w:cs="宋体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申请变动原因</w:t>
            </w:r>
          </w:p>
        </w:tc>
      </w:tr>
      <w:tr w14:paraId="1DFD6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9706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7083D">
            <w:pP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 xml:space="preserve">   </w:t>
            </w:r>
          </w:p>
          <w:p w14:paraId="0C919BB3">
            <w:pP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14:paraId="7D3A9F6B">
            <w:pPr>
              <w:ind w:firstLine="6890" w:firstLineChars="2600"/>
              <w:rPr>
                <w:rFonts w:ascii="仿宋_GB2312" w:hAnsi="宋体" w:eastAsia="仿宋_GB2312" w:cs="宋体"/>
                <w:spacing w:val="-12"/>
                <w:kern w:val="0"/>
                <w:sz w:val="28"/>
                <w:szCs w:val="28"/>
              </w:rPr>
            </w:pPr>
          </w:p>
        </w:tc>
      </w:tr>
      <w:tr w14:paraId="41C9D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2DD7F">
            <w:pP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变动前项目组</w:t>
            </w: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  <w:lang w:val="en-US" w:eastAsia="zh-CN"/>
              </w:rPr>
              <w:t>全体</w:t>
            </w: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成员</w:t>
            </w:r>
          </w:p>
        </w:tc>
        <w:tc>
          <w:tcPr>
            <w:tcW w:w="50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7773A">
            <w:pP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变动</w:t>
            </w: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  <w:lang w:val="en-US" w:eastAsia="zh-CN"/>
              </w:rPr>
              <w:t>后</w:t>
            </w: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项目组</w:t>
            </w: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  <w:lang w:val="en-US" w:eastAsia="zh-CN"/>
              </w:rPr>
              <w:t>全体</w:t>
            </w: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成员</w:t>
            </w:r>
          </w:p>
        </w:tc>
      </w:tr>
      <w:tr w14:paraId="2826C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36735">
            <w:pPr>
              <w:jc w:val="center"/>
              <w:rPr>
                <w:rFonts w:hint="default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0EED6">
            <w:pPr>
              <w:jc w:val="center"/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E8786">
            <w:pPr>
              <w:jc w:val="center"/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FF95E">
            <w:pPr>
              <w:jc w:val="center"/>
              <w:rPr>
                <w:rFonts w:hint="default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  <w:t>签字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B0173C">
            <w:pPr>
              <w:jc w:val="center"/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69DB68">
            <w:pPr>
              <w:jc w:val="center"/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4CA20A">
            <w:pPr>
              <w:jc w:val="center"/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B64B05">
            <w:pPr>
              <w:jc w:val="center"/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4"/>
                <w:szCs w:val="24"/>
                <w:lang w:val="en-US" w:eastAsia="zh-CN"/>
              </w:rPr>
              <w:t>签字</w:t>
            </w:r>
          </w:p>
        </w:tc>
      </w:tr>
      <w:tr w14:paraId="69256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26040A">
            <w:pPr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5FAC7F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F9A9E9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DE8D99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E7687F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7C840F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A7033B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FD6EB5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2B8F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832D8A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CC995B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927993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849D64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5469C1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2A3F7E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B86BD1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B8A7BD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C5C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CC126E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B732D1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C14253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8AD458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7B7073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AADB3E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F99F0A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0969BC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D7A1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CC251C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AECB74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1E7FFD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8A8087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BFD6C8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775B17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103872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728768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0714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6EFAB4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223260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DE12B7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943587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4E92A1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AD325D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372A2D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CEEA62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AE2F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566F9D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8882EA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07D051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428ACC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CC7FA4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EF813F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0AA4E6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99BDA7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8A74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2C23EC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DC2EEC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3B7FC2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B6EF4B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172EA0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F0FB6E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4E66A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A93734">
            <w:pP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1AA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  <w:jc w:val="center"/>
        </w:trPr>
        <w:tc>
          <w:tcPr>
            <w:tcW w:w="2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19F96">
            <w:pPr>
              <w:rPr>
                <w:rFonts w:ascii="仿宋_GB2312" w:hAnsi="宋体" w:eastAsia="仿宋_GB2312" w:cs="宋体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项目主持人</w:t>
            </w:r>
          </w:p>
          <w:p w14:paraId="405F7723">
            <w:pPr>
              <w:ind w:firstLine="530" w:firstLineChars="200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</w:p>
          <w:p w14:paraId="6397101E">
            <w:pPr>
              <w:ind w:firstLine="265" w:firstLineChars="100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签  字：</w:t>
            </w:r>
          </w:p>
          <w:p w14:paraId="0FE0189E">
            <w:pPr>
              <w:ind w:firstLine="795" w:firstLineChars="300"/>
              <w:jc w:val="both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年  月   日</w:t>
            </w:r>
          </w:p>
        </w:tc>
        <w:tc>
          <w:tcPr>
            <w:tcW w:w="3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C3A49">
            <w:pPr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  <w:lang w:val="en-US" w:eastAsia="zh-CN"/>
              </w:rPr>
              <w:t>主持人</w:t>
            </w: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>所在单位意见</w:t>
            </w:r>
          </w:p>
          <w:p w14:paraId="5395BC89">
            <w:pPr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</w:p>
          <w:p w14:paraId="267B2D1D">
            <w:pPr>
              <w:ind w:firstLine="397" w:firstLineChars="150"/>
              <w:rPr>
                <w:rFonts w:ascii="仿宋_GB2312" w:hAnsi="宋体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2"/>
                <w:sz w:val="28"/>
                <w:szCs w:val="28"/>
              </w:rPr>
              <w:t xml:space="preserve">签  章：      </w:t>
            </w:r>
          </w:p>
          <w:p w14:paraId="64DD3DC5">
            <w:pPr>
              <w:ind w:firstLine="1590" w:firstLineChars="600"/>
              <w:jc w:val="both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2"/>
                <w:sz w:val="28"/>
                <w:szCs w:val="28"/>
              </w:rPr>
              <w:t>年  月   日</w:t>
            </w:r>
          </w:p>
        </w:tc>
        <w:tc>
          <w:tcPr>
            <w:tcW w:w="3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FDA61">
            <w:pPr>
              <w:rPr>
                <w:rFonts w:ascii="仿宋_GB2312" w:hAnsi="宋体" w:eastAsia="仿宋_GB2312" w:cs="宋体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  <w:lang w:val="en-US" w:eastAsia="zh-CN"/>
              </w:rPr>
              <w:t>教务处</w:t>
            </w: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意见</w:t>
            </w:r>
          </w:p>
          <w:p w14:paraId="18CED749">
            <w:pPr>
              <w:jc w:val="center"/>
              <w:rPr>
                <w:rFonts w:ascii="仿宋_GB2312" w:hAnsi="宋体" w:eastAsia="仿宋_GB2312"/>
                <w:spacing w:val="-12"/>
                <w:sz w:val="28"/>
                <w:szCs w:val="28"/>
              </w:rPr>
            </w:pPr>
          </w:p>
          <w:p w14:paraId="3E72F558">
            <w:pPr>
              <w:ind w:firstLine="265" w:firstLineChars="100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2"/>
                <w:sz w:val="28"/>
                <w:szCs w:val="28"/>
              </w:rPr>
              <w:t xml:space="preserve">签  章：    </w:t>
            </w:r>
          </w:p>
          <w:p w14:paraId="033A767F">
            <w:pPr>
              <w:ind w:firstLine="927" w:firstLineChars="350"/>
              <w:jc w:val="right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2"/>
                <w:kern w:val="0"/>
                <w:sz w:val="28"/>
                <w:szCs w:val="28"/>
              </w:rPr>
              <w:t>年  月   日</w:t>
            </w:r>
          </w:p>
        </w:tc>
      </w:tr>
    </w:tbl>
    <w:p w14:paraId="189C4B48">
      <w:pPr>
        <w:spacing w:line="580" w:lineRule="exact"/>
        <w:rPr>
          <w:rFonts w:hint="eastAsia" w:ascii="仿宋" w:hAnsi="仿宋" w:eastAsia="仿宋" w:cs="Times New Roman"/>
          <w:sz w:val="32"/>
          <w:szCs w:val="32"/>
          <w:highlight w:val="none"/>
        </w:rPr>
      </w:pPr>
    </w:p>
    <w:sectPr>
      <w:footerReference r:id="rId3" w:type="default"/>
      <w:footerReference r:id="rId4" w:type="even"/>
      <w:pgSz w:w="11906" w:h="16838"/>
      <w:pgMar w:top="1417" w:right="1417" w:bottom="1417" w:left="1587" w:header="0" w:footer="680" w:gutter="0"/>
      <w:cols w:space="720" w:num="1"/>
      <w:docGrid w:type="linesAndChars" w:linePitch="587" w:charSpace="20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EAF1E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19944813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671B3B54">
        <w:pPr>
          <w:pStyle w:val="4"/>
          <w:ind w:firstLine="180" w:firstLineChars="100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t>—</w:t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U1MTY0NzQ1NzdjNTRjMWZjZWE0NmMxODlmOGJlN2EifQ=="/>
  </w:docVars>
  <w:rsids>
    <w:rsidRoot w:val="007C56A7"/>
    <w:rsid w:val="000561A7"/>
    <w:rsid w:val="000726F2"/>
    <w:rsid w:val="00092F47"/>
    <w:rsid w:val="000A1E4D"/>
    <w:rsid w:val="000B7804"/>
    <w:rsid w:val="000C21DE"/>
    <w:rsid w:val="000E3E9F"/>
    <w:rsid w:val="00101126"/>
    <w:rsid w:val="00110B3A"/>
    <w:rsid w:val="00126FCE"/>
    <w:rsid w:val="00145CC6"/>
    <w:rsid w:val="00186097"/>
    <w:rsid w:val="001A70DE"/>
    <w:rsid w:val="00243FE0"/>
    <w:rsid w:val="003144D9"/>
    <w:rsid w:val="00384E73"/>
    <w:rsid w:val="003F0BA7"/>
    <w:rsid w:val="004B3501"/>
    <w:rsid w:val="005215CF"/>
    <w:rsid w:val="00522B27"/>
    <w:rsid w:val="005246F5"/>
    <w:rsid w:val="00545F14"/>
    <w:rsid w:val="00582A8A"/>
    <w:rsid w:val="005B78FE"/>
    <w:rsid w:val="00646AD4"/>
    <w:rsid w:val="00687FC8"/>
    <w:rsid w:val="006A5CE9"/>
    <w:rsid w:val="006C355F"/>
    <w:rsid w:val="0070150A"/>
    <w:rsid w:val="0070482C"/>
    <w:rsid w:val="007074DF"/>
    <w:rsid w:val="00755DBB"/>
    <w:rsid w:val="007A06CB"/>
    <w:rsid w:val="007C56A7"/>
    <w:rsid w:val="007D62BD"/>
    <w:rsid w:val="008350BC"/>
    <w:rsid w:val="00861A22"/>
    <w:rsid w:val="008C7371"/>
    <w:rsid w:val="008D1605"/>
    <w:rsid w:val="00916BD1"/>
    <w:rsid w:val="0095504E"/>
    <w:rsid w:val="009729D5"/>
    <w:rsid w:val="009D5A99"/>
    <w:rsid w:val="009F471D"/>
    <w:rsid w:val="00A1406E"/>
    <w:rsid w:val="00A4192A"/>
    <w:rsid w:val="00AE24B1"/>
    <w:rsid w:val="00B028B5"/>
    <w:rsid w:val="00B41A99"/>
    <w:rsid w:val="00B42AF5"/>
    <w:rsid w:val="00B55576"/>
    <w:rsid w:val="00B90D0F"/>
    <w:rsid w:val="00B949D2"/>
    <w:rsid w:val="00BC0138"/>
    <w:rsid w:val="00C02C7D"/>
    <w:rsid w:val="00C91879"/>
    <w:rsid w:val="00CB5753"/>
    <w:rsid w:val="00D448B3"/>
    <w:rsid w:val="00D456F9"/>
    <w:rsid w:val="00D75E56"/>
    <w:rsid w:val="00DF2FC2"/>
    <w:rsid w:val="00DF7838"/>
    <w:rsid w:val="00E14B05"/>
    <w:rsid w:val="00E23BC5"/>
    <w:rsid w:val="00E27C18"/>
    <w:rsid w:val="00E8418A"/>
    <w:rsid w:val="00EB2C0F"/>
    <w:rsid w:val="00F0733B"/>
    <w:rsid w:val="00F073A7"/>
    <w:rsid w:val="00F56C1A"/>
    <w:rsid w:val="00F97B70"/>
    <w:rsid w:val="00FA44A9"/>
    <w:rsid w:val="00FB420B"/>
    <w:rsid w:val="00FE0D2F"/>
    <w:rsid w:val="02DF2385"/>
    <w:rsid w:val="0516342C"/>
    <w:rsid w:val="06477D96"/>
    <w:rsid w:val="06E11C0A"/>
    <w:rsid w:val="09752825"/>
    <w:rsid w:val="09FD54C3"/>
    <w:rsid w:val="0A612F86"/>
    <w:rsid w:val="0DD467D3"/>
    <w:rsid w:val="11D706B9"/>
    <w:rsid w:val="12BD3560"/>
    <w:rsid w:val="13793307"/>
    <w:rsid w:val="13E51B36"/>
    <w:rsid w:val="14534ABD"/>
    <w:rsid w:val="1776178C"/>
    <w:rsid w:val="18DC5DF4"/>
    <w:rsid w:val="192F5D1E"/>
    <w:rsid w:val="1CEA7227"/>
    <w:rsid w:val="1F863C62"/>
    <w:rsid w:val="201F1AA6"/>
    <w:rsid w:val="208D1EB8"/>
    <w:rsid w:val="25FB6D9E"/>
    <w:rsid w:val="27BB3C81"/>
    <w:rsid w:val="293E4722"/>
    <w:rsid w:val="2DAF7798"/>
    <w:rsid w:val="35150A2C"/>
    <w:rsid w:val="382361BE"/>
    <w:rsid w:val="3A8A54AE"/>
    <w:rsid w:val="3BB645EB"/>
    <w:rsid w:val="3C1337D8"/>
    <w:rsid w:val="3C8F35A1"/>
    <w:rsid w:val="3D7F60C0"/>
    <w:rsid w:val="3DDF607B"/>
    <w:rsid w:val="428B39CA"/>
    <w:rsid w:val="447A41E3"/>
    <w:rsid w:val="45B43C7A"/>
    <w:rsid w:val="46286EB1"/>
    <w:rsid w:val="48A033D2"/>
    <w:rsid w:val="4AB95BFA"/>
    <w:rsid w:val="508261E8"/>
    <w:rsid w:val="53FA195C"/>
    <w:rsid w:val="565A22EB"/>
    <w:rsid w:val="576A7A39"/>
    <w:rsid w:val="5C8835A6"/>
    <w:rsid w:val="5EE7039A"/>
    <w:rsid w:val="5F5A37FA"/>
    <w:rsid w:val="60EE25D2"/>
    <w:rsid w:val="62692C7E"/>
    <w:rsid w:val="6F5C4ECE"/>
    <w:rsid w:val="6FC76307"/>
    <w:rsid w:val="70471900"/>
    <w:rsid w:val="72AB0F53"/>
    <w:rsid w:val="73552416"/>
    <w:rsid w:val="761E33F7"/>
    <w:rsid w:val="765D2BB8"/>
    <w:rsid w:val="77BB3B58"/>
    <w:rsid w:val="78E55C56"/>
    <w:rsid w:val="7BA93A3B"/>
    <w:rsid w:val="7D834D23"/>
    <w:rsid w:val="7DC3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 w:cs="Times New Roman"/>
      <w:sz w:val="21"/>
      <w:szCs w:val="24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135</Words>
  <Characters>135</Characters>
  <Lines>9</Lines>
  <Paragraphs>2</Paragraphs>
  <TotalTime>13</TotalTime>
  <ScaleCrop>false</ScaleCrop>
  <LinksUpToDate>false</LinksUpToDate>
  <CharactersWithSpaces>180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2023-03-19T08:53:00Z</dcterms:created>
  <dc:creator>谢语蔚</dc:creator>
  <cp:lastModifiedBy>qdz</cp:lastModifiedBy>
  <dcterms:modified xsi:type="dcterms:W3CDTF">2026-07-01T09:25:41Z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6E499A9A42384C9AA7000021A7132451_12</vt:lpwstr>
  </property>
  <property fmtid="{D5CDD505-2E9C-101B-9397-08002B2CF9AE}" pid="4" name="KSOTemplateDocerSaveRecord">
    <vt:lpwstr>eyJoZGlkIjoiOGE4N2MzOWZlYmI3ODcxOGExYmU3YmVkYjQ1NmZjZGQiLCJ1c2VySWQiOiI3MzA1ODEyMzQifQ==</vt:lpwstr>
  </property>
</Properties>
</file>